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3809" w14:textId="6C6DA940" w:rsidR="00616160" w:rsidRPr="00D3170B" w:rsidRDefault="00F2281F" w:rsidP="00F2281F">
      <w:pPr>
        <w:rPr>
          <w:b/>
          <w:bCs/>
        </w:rPr>
      </w:pPr>
      <w:bookmarkStart w:id="0" w:name="_Toc113046811"/>
      <w:bookmarkStart w:id="1" w:name="_GoBack"/>
      <w:bookmarkEnd w:id="1"/>
      <w:r>
        <w:rPr>
          <w:b/>
          <w:bCs/>
        </w:rPr>
        <w:t xml:space="preserve">Annex </w:t>
      </w:r>
      <w:r w:rsidR="00616160" w:rsidRPr="00D3170B">
        <w:rPr>
          <w:b/>
          <w:bCs/>
        </w:rPr>
        <w:t>B.</w:t>
      </w:r>
      <w:r w:rsidR="00D3170B" w:rsidRPr="00D3170B">
        <w:rPr>
          <w:b/>
          <w:bCs/>
        </w:rPr>
        <w:t xml:space="preserve"> </w:t>
      </w:r>
      <w:r w:rsidR="00616160" w:rsidRPr="00D3170B">
        <w:rPr>
          <w:b/>
          <w:bCs/>
        </w:rPr>
        <w:t>Application Form</w:t>
      </w:r>
      <w:bookmarkEnd w:id="0"/>
    </w:p>
    <w:p w14:paraId="33FA954D" w14:textId="77777777" w:rsidR="00616160" w:rsidRPr="004E2CFD" w:rsidRDefault="00616160" w:rsidP="0061616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1184"/>
        <w:gridCol w:w="1417"/>
        <w:gridCol w:w="1276"/>
        <w:gridCol w:w="1222"/>
        <w:gridCol w:w="1182"/>
      </w:tblGrid>
      <w:tr w:rsidR="00616160" w:rsidRPr="004E2CFD" w14:paraId="74CA8EBD" w14:textId="77777777" w:rsidTr="00616160">
        <w:tc>
          <w:tcPr>
            <w:tcW w:w="2497" w:type="dxa"/>
          </w:tcPr>
          <w:p w14:paraId="2F3E7142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 w:rsidRPr="004E2CFD">
              <w:rPr>
                <w:rFonts w:ascii="Arial" w:hAnsi="Arial"/>
                <w:b/>
                <w:sz w:val="20"/>
                <w:lang w:eastAsia="en-GB"/>
              </w:rPr>
              <w:t>Name of Applicant</w:t>
            </w:r>
          </w:p>
          <w:p w14:paraId="098BB2FE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6281" w:type="dxa"/>
            <w:gridSpan w:val="5"/>
          </w:tcPr>
          <w:p w14:paraId="4F5E6EB9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</w:p>
        </w:tc>
      </w:tr>
      <w:tr w:rsidR="00616160" w:rsidRPr="004E2CFD" w14:paraId="129EC953" w14:textId="77777777" w:rsidTr="00616160">
        <w:tc>
          <w:tcPr>
            <w:tcW w:w="2497" w:type="dxa"/>
          </w:tcPr>
          <w:p w14:paraId="19D2D935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 w:rsidRPr="004E2CFD">
              <w:rPr>
                <w:rFonts w:ascii="Arial" w:hAnsi="Arial"/>
                <w:b/>
                <w:sz w:val="20"/>
                <w:lang w:eastAsia="en-GB"/>
              </w:rPr>
              <w:t>Full Address</w:t>
            </w:r>
          </w:p>
          <w:p w14:paraId="48E3732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6281" w:type="dxa"/>
            <w:gridSpan w:val="5"/>
          </w:tcPr>
          <w:p w14:paraId="58C4D7FC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</w:p>
        </w:tc>
      </w:tr>
      <w:tr w:rsidR="00616160" w:rsidRPr="004E2CFD" w14:paraId="1E66156A" w14:textId="77777777" w:rsidTr="00616160">
        <w:tc>
          <w:tcPr>
            <w:tcW w:w="2497" w:type="dxa"/>
          </w:tcPr>
          <w:p w14:paraId="709E2268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 w:rsidRPr="004E2CFD">
              <w:rPr>
                <w:rFonts w:ascii="Arial" w:hAnsi="Arial"/>
                <w:b/>
                <w:sz w:val="20"/>
                <w:lang w:eastAsia="en-GB"/>
              </w:rPr>
              <w:t>Contact person</w:t>
            </w:r>
          </w:p>
          <w:p w14:paraId="7D9AE4E4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6281" w:type="dxa"/>
            <w:gridSpan w:val="5"/>
          </w:tcPr>
          <w:p w14:paraId="3A4BFB6F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DF4102E" wp14:editId="671D7E3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267970</wp:posOffset>
                      </wp:positionV>
                      <wp:extent cx="320992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F822AF" id="Straight Connector 32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21.1pt" to="306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/AywEAAHYDAAAOAAAAZHJzL2Uyb0RvYy54bWysU01v2zAMvQ/YfxB0b+w6adcacXpI0F2G&#10;LUC3H8DIki1AX6C0OPn3oxQ367bb0BwUUiQf9R7p9dPJGnaUGLV3Hb9d1JxJJ3yv3dDxH9+fbx44&#10;iwlcD8Y72fGzjPxp8/HDegqtbPzoTS+REYiL7RQ6PqYU2qqKYpQW4sIH6SioPFpI5OJQ9QgToVtT&#10;NXV9X00e+4BeyBjpdncJ8k3BV0qK9E2pKBMzHae3pXJiOQ/5rDZraAeEMGoxPwP+4xUWtKOmV6gd&#10;JGA/Uf8DZbVAH71KC+Ft5ZXSQhYOxOa2/ovNywhBFi4kTgxXmeL7wYqvxz0y3Xd82XDmwNKMXhKC&#10;HsbEtt45UtAjoyApNYXYUsHW7XH2Ythjpn1SaPM/EWKnou75qq48JSboctnUj4/NHWfiNVb9LgwY&#10;02fpLctGx412mTi0cPwSEzWj1NeUfO38szamDM84NnX8fnlH4xVAK6QMJDJtIFLRDZyBGWg3RcKC&#10;GL3Rfa7OOBGHw9YgOwLtx2r1qdmuMlHq9kdabr2DOF7ySuiyOVYnWl+jbccf6vybq43L6LIs4Ewg&#10;i3eRK1sH35+LilX2aLil6byIeXve+mS//Vw2vwAAAP//AwBQSwMEFAAGAAgAAAAhAEAfmM3dAAAA&#10;CQEAAA8AAABkcnMvZG93bnJldi54bWxMj8FOwzAMhu9IvENkJG4saQXRKE0nhsSBCxobB7hljWkL&#10;jVOarCtvjxEHOP72p9+fy9XsezHhGLtABrKFAoFUB9dRY+B5d3+xBBGTJWf7QGjgCyOsqtOT0hYu&#10;HOkJp21qBJdQLKyBNqWhkDLWLXobF2FA4t1bGL1NHMdGutEeudz3MldKS2874gutHfCuxfpje/AG&#10;dvpqs0zZ5uFTvb6sr3WO79P60Zjzs/n2BkTCOf3B8KPP6lCx0z4cyEXRc1ZaM2rgMs9BMKCzPAOx&#10;/x3IqpT/P6i+AQAA//8DAFBLAQItABQABgAIAAAAIQC2gziS/gAAAOEBAAATAAAAAAAAAAAAAAAA&#10;AAAAAABbQ29udGVudF9UeXBlc10ueG1sUEsBAi0AFAAGAAgAAAAhADj9If/WAAAAlAEAAAsAAAAA&#10;AAAAAAAAAAAALwEAAF9yZWxzLy5yZWxzUEsBAi0AFAAGAAgAAAAhAKdJb8DLAQAAdgMAAA4AAAAA&#10;AAAAAAAAAAAALgIAAGRycy9lMm9Eb2MueG1sUEsBAi0AFAAGAAgAAAAhAEAfmM3dAAAACQEAAA8A&#10;AAAAAAAAAAAAAAAAJQ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sz w:val="20"/>
                <w:lang w:eastAsia="en-GB"/>
              </w:rPr>
              <w:t>Name</w:t>
            </w:r>
          </w:p>
          <w:p w14:paraId="0FF9ADDD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17FE516" wp14:editId="5284666A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264795</wp:posOffset>
                      </wp:positionV>
                      <wp:extent cx="320992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3AB334" id="Straight Connector 33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20.85pt" to="306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hvywEAAHYDAAAOAAAAZHJzL2Uyb0RvYy54bWysU01v2zAMvQ/YfxB0b+w6adcacXpI0F2G&#10;LUC3H8DIki1AX6C0OPn3oxQ367bb0BwUUiQf9R7p9dPJGnaUGLV3Hb9d1JxJJ3yv3dDxH9+fbx44&#10;iwlcD8Y72fGzjPxp8/HDegqtbPzoTS+REYiL7RQ6PqYU2qqKYpQW4sIH6SioPFpI5OJQ9QgToVtT&#10;NXV9X00e+4BeyBjpdncJ8k3BV0qK9E2pKBMzHae3pXJiOQ/5rDZraAeEMGoxPwP+4xUWtKOmV6gd&#10;JGA/Uf8DZbVAH71KC+Ft5ZXSQhYOxOa2/ovNywhBFi4kTgxXmeL7wYqvxz0y3Xd8ueTMgaUZvSQE&#10;PYyJbb1zpKBHRkFSagqxpYKt2+PsxbDHTPuk0OZ/IsRORd3zVV15SkzQ5bKpHx+bO87Ea6z6XRgw&#10;ps/SW5aNjhvtMnFo4fglJmpGqa8p+dr5Z21MGZ5xbOr4/fKOxiuAVkgZSGTaQKSiGzgDM9BuioQF&#10;MXqj+1ydcSIOh61BdgTaj9XqU7NdZaLU7Y+03HoHcbzkldBlc6xOtL5G244/1Pk3VxuX0WVZwJlA&#10;Fu8iV7YOvj8XFavs0XBL03kR8/a89cl++7lsfgEAAP//AwBQSwMEFAAGAAgAAAAhAFJs+qveAAAA&#10;CQEAAA8AAABkcnMvZG93bnJldi54bWxMjz1PwzAQhnck/oN1SGzUdgSmhDgVRWJgQf1gaDc3PpJA&#10;bIfYTcO/5xADjO/do/eeKxaT69iIQ2yD1yBnAhj6KtjW1xpet09Xc2AxGW9NFzxq+MIIi/L8rDC5&#10;DSe/xnGTakYlPuZGQ5NSn3MeqwadibPQo6fdWxicSRSHmtvBnKjcdTwTQnFnWk8XGtPjY4PVx+bo&#10;NGzVzWqe5Or5U+x3yzuV4fu4fNH68mJ6uAeWcEp/MPzokzqU5HQIR28j6ygLpQjVcC1vgRGgZCaB&#10;HX4HvCz4/w/KbwAAAP//AwBQSwECLQAUAAYACAAAACEAtoM4kv4AAADhAQAAEwAAAAAAAAAAAAAA&#10;AAAAAAAAW0NvbnRlbnRfVHlwZXNdLnhtbFBLAQItABQABgAIAAAAIQA4/SH/1gAAAJQBAAALAAAA&#10;AAAAAAAAAAAAAC8BAABfcmVscy8ucmVsc1BLAQItABQABgAIAAAAIQBqg7hvywEAAHYDAAAOAAAA&#10;AAAAAAAAAAAAAC4CAABkcnMvZTJvRG9jLnhtbFBLAQItABQABgAIAAAAIQBSbPqr3gAAAAk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sz w:val="20"/>
                <w:lang w:eastAsia="en-GB"/>
              </w:rPr>
              <w:t>Address</w: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788FB745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C59E03A" wp14:editId="5EFBE43D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245745</wp:posOffset>
                      </wp:positionV>
                      <wp:extent cx="32099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4426D1" id="Straight Connector 9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9.35pt" to="306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1xmygEAAHQDAAAOAAAAZHJzL2Uyb0RvYy54bWysU8tu2zAQvBfoPxC8x1IUJ40FyznYSC9F&#10;ayDtB6wpUiLAF5asZf99l7Tipu2tiA/0Lrmc5cyO1k8na9hRYtTedfx2UXMmnfC9dkPHf3x/vnnk&#10;LCZwPRjvZMfPMvKnzccP6ym0svGjN71ERiAutlPo+JhSaKsqilFaiAsfpKND5dFCohSHqkeYCN2a&#10;qqnrh2ry2Af0QsZIu7vLId8UfKWkSN+UijIx03F6WyorlvWQ12qzhnZACKMW8zPgP15hQTtqeoXa&#10;QQL2E/U/UFYL9NGrtBDeVl4pLWThQGxu67/YvIwQZOFC4sRwlSm+H6z4etwj033HV5w5sDSil4Sg&#10;hzGxrXeOBPTIVlmnKcSWyrduj3MWwx4z6ZNCm/+JDjsVbc9XbeUpMUGbd029WjX3nInXs+r3xYAx&#10;fZbeshx03GiXaUMLxy8xUTMqfS3J284/a2PK6IxjU8cf7u5puALIQMpAotAGohTdwBmYgZwpEhbE&#10;6I3u8+2ME3E4bA2yI5A7lstPzXaZiVK3P8py6x3E8VJXji6+sTqReY22HX+s82++bVxGl8V+M4Es&#10;3kWuHB18fy4qVjmj0Zamsw2zd97mFL/9WDa/AAAA//8DAFBLAwQUAAYACAAAACEAs0CvcN0AAAAJ&#10;AQAADwAAAGRycy9kb3ducmV2LnhtbEyPPU/EMAyGdyT+Q2QkNi5tEaGUpicOiYEF3QcDbLnGtIXG&#10;KU2uV/49Rgwwvvaj14/L5ex6MeEYOk8a0kUCAqn2tqNGw/Pu4SIHEaIha3pPqOELAyyr05PSFNYf&#10;aYPTNjaCSygURkMb41BIGeoWnQkLPyDx7s2PzkSOYyPtaI5c7nqZJYmSznTEF1oz4H2L9cf24DTs&#10;1NU6j+n68TN5fVndqAzfp9WT1udn890tiIhz/IPhR5/VoWKnvT+QDaLnnCjFqIbL/BoEAyrNUhD7&#10;34GsSvn/g+obAAD//wMAUEsBAi0AFAAGAAgAAAAhALaDOJL+AAAA4QEAABMAAAAAAAAAAAAAAAAA&#10;AAAAAFtDb250ZW50X1R5cGVzXS54bWxQSwECLQAUAAYACAAAACEAOP0h/9YAAACUAQAACwAAAAAA&#10;AAAAAAAAAAAvAQAAX3JlbHMvLnJlbHNQSwECLQAUAAYACAAAACEAfvdcZsoBAAB0AwAADgAAAAAA&#10;AAAAAAAAAAAuAgAAZHJzL2Uyb0RvYy54bWxQSwECLQAUAAYACAAAACEAs0CvcN0AAAAJAQAADwAA&#10;AAAAAAAAAAAAAAAkBAAAZHJzL2Rvd25yZXYueG1sUEsFBgAAAAAEAAQA8wAAAC4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3C76D6EA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06FE9D5" wp14:editId="606A328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253365</wp:posOffset>
                      </wp:positionV>
                      <wp:extent cx="32099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986EE1" id="Straight Connector 10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9.95pt" to="306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RVygEAAHYDAAAOAAAAZHJzL2Uyb0RvYy54bWysU01v2zAMvQ/YfxB0X+y6adcacXpI0F2G&#10;LUC3H8DIsi1AXyC1OPn3o5Q067bbsBwUUiQf+Z7o1dPRWXHQSCb4Tt4saim0V6E3fuzk92/PHx6k&#10;oAS+Bxu87uRJk3xav3+3mmOrmzAF22sUDOKpnWMnp5RiW1WkJu2AFiFqz8EhoIPELo5VjzAzurNV&#10;U9f31RywjxiUJuLb7Tko1wV/GLRKX4eBdBK2kzxbKieWc5/Par2CdkSIk1GXMeAfpnBgPDe9Qm0h&#10;gfiB5i8oZxQGCkNaqOCqMAxG6cKB2dzUf7B5mSDqwoXFoXiVif4frPpy2KEwPb8dy+PB8Ru9JAQz&#10;TklsgvesYEDBQVZqjtRywcbv8OJR3GGmfRzQ5X8mJI5F3dNVXX1MQvHlbVM/PjZ3UqjXWPWrMCKl&#10;Tzo4kY1OWuMzcWjh8JkSN+PU15R87cOzsbY8nvVi7uT97R3Pr4BXaLCQ2HSRSZEfpQA78m6qhAWR&#10;gjV9rs44hON+Y1EcgPdjufzYbJaZKHf7LS233gJN57wSOm+OM4nX1xrXyYc6/y7V1md0XRbwQiCL&#10;d5YrW/vQn4qKVfb4cUvTyyLm7Xnrs/32c1n/BAAA//8DAFBLAwQUAAYACAAAACEArjwluN0AAAAJ&#10;AQAADwAAAGRycy9kb3ducmV2LnhtbEyPwU7DMAyG70i8Q2QkbixtEdFamk4MiQMXNDYOcMsa0xYa&#10;pzRZV94eox3g+Nuffn8uV7PrxYRj6DxpSBcJCKTa244aDS+7h6sliBANWdN7Qg3fGGBVnZ+VprD+&#10;SM84bWMjuIRCYTS0MQ6FlKFu0Zmw8AMS79796EzkODbSjubI5a6XWZIo6UxHfKE1A963WH9uD07D&#10;Tt1sljHdPH4lb6/rXGX4Ma2ftL68mO9uQUSc4x8Mv/qsDhU77f2BbBA950QpRjVc5zkIBlSapSD2&#10;p4GsSvn/g+oHAAD//wMAUEsBAi0AFAAGAAgAAAAhALaDOJL+AAAA4QEAABMAAAAAAAAAAAAAAAAA&#10;AAAAAFtDb250ZW50X1R5cGVzXS54bWxQSwECLQAUAAYACAAAACEAOP0h/9YAAACUAQAACwAAAAAA&#10;AAAAAAAAAAAvAQAAX3JlbHMvLnJlbHNQSwECLQAUAAYACAAAACEAsw80VcoBAAB2AwAADgAAAAAA&#10;AAAAAAAAAAAuAgAAZHJzL2Uyb0RvYy54bWxQSwECLQAUAAYACAAAACEArjwluN0AAAAJAQAADwAA&#10;AAAAAAAAAAAAAAAkBAAAZHJzL2Rvd25yZXYueG1sUEsFBgAAAAAEAAQA8wAAAC4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sz w:val="20"/>
                <w:lang w:eastAsia="en-GB"/>
              </w:rPr>
              <w:t>Email</w:t>
            </w:r>
          </w:p>
          <w:p w14:paraId="361FAACC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521F81B" wp14:editId="6338018B">
                      <wp:simplePos x="0" y="0"/>
                      <wp:positionH relativeFrom="column">
                        <wp:posOffset>699304</wp:posOffset>
                      </wp:positionH>
                      <wp:positionV relativeFrom="paragraph">
                        <wp:posOffset>300381</wp:posOffset>
                      </wp:positionV>
                      <wp:extent cx="32099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E81E8C" id="Straight Connector 11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23.65pt" to="307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P6ywEAAHYDAAAOAAAAZHJzL2Uyb0RvYy54bWysU01v2zAMvQ/YfxB0b+y4adcacXpI0F2G&#10;LUC3H8DIki1AX6C0OPn3oxQ367bb0BwUUiQf9R7p9dPJGnaUGLV3HV8uas6kE77Xbuj4j+/PNw+c&#10;xQSuB+Od7PhZRv60+fhhPYVWNn70ppfICMTFdgodH1MKbVVFMUoLceGDdBRUHi0kcnGoeoSJ0K2p&#10;mrq+ryaPfUAvZIx0u7sE+abgKyVF+qZUlImZjtPbUjmxnId8Vps1tANCGLWYnwH/8QoL2lHTK9QO&#10;ErCfqP+Bslqgj16lhfC28kppIQsHYrOs/2LzMkKQhQuJE8NVpvh+sOLrcY9M9zS7JWcOLM3oJSHo&#10;YUxs650jBT0yCpJSU4gtFWzdHmcvhj1m2ieFNv8TIXYq6p6v6spTYoIub5v68bG540y8xqrfhQFj&#10;+iy9ZdnouNEuE4cWjl9iomaU+pqSr51/1saU4RnHpo7f397ReAXQCikDiUwbiFR0A2dgBtpNkbAg&#10;Rm90n6szTsThsDXIjkD7sVp9ararTJS6/ZGWW+8gjpe8ErpsjtWJ1tdo2/GHOv/mauMyuiwLOBPI&#10;4l3kytbB9+eiYpU9Gm5pOi9i3p63PtlvP5fNLwAAAP//AwBQSwMEFAAGAAgAAAAhAHCgeEreAAAA&#10;CQEAAA8AAABkcnMvZG93bnJldi54bWxMj7FOwzAQhnck3sE6JDZqu1C3hDgVRWJgQaXtAJsbH0kg&#10;PofYTcPb14gBxv/u03/f5cvRtWzAPjSeNMiJAIZUettQpWG3fbxaAAvRkDWtJ9TwjQGWxflZbjLr&#10;j/SCwyZWLJVQyIyGOsYu4zyUNToTJr5DSrt33zsTU+wrbntzTOWu5VMhFHemoXShNh0+1Fh+bg5O&#10;w1bN1oso109f4u11daum+DGsnrW+vBjv74BFHOMfDD/6SR2K5LT3B7KBtSlLIROq4WZ+DSwBSs4U&#10;sP3vgBc5//9BcQIAAP//AwBQSwECLQAUAAYACAAAACEAtoM4kv4AAADhAQAAEwAAAAAAAAAAAAAA&#10;AAAAAAAAW0NvbnRlbnRfVHlwZXNdLnhtbFBLAQItABQABgAIAAAAIQA4/SH/1gAAAJQBAAALAAAA&#10;AAAAAAAAAAAAAC8BAABfcmVscy8ucmVsc1BLAQItABQABgAIAAAAIQB+xeP6ywEAAHYDAAAOAAAA&#10;AAAAAAAAAAAAAC4CAABkcnMvZTJvRG9jLnhtbFBLAQItABQABgAIAAAAIQBwoHhK3gAAAAk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sz w:val="20"/>
                <w:lang w:eastAsia="en-GB"/>
              </w:rPr>
              <w:t>Telephone</w: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77E81B2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0"/>
                <w:lang w:eastAsia="en-GB"/>
              </w:rPr>
            </w:pPr>
          </w:p>
        </w:tc>
      </w:tr>
      <w:tr w:rsidR="00616160" w:rsidRPr="004E2CFD" w14:paraId="6827A250" w14:textId="77777777" w:rsidTr="00616160">
        <w:tc>
          <w:tcPr>
            <w:tcW w:w="2497" w:type="dxa"/>
          </w:tcPr>
          <w:p w14:paraId="4D50352F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 w:rsidRPr="004E2CFD">
              <w:rPr>
                <w:rFonts w:ascii="Arial" w:hAnsi="Arial"/>
                <w:b/>
                <w:sz w:val="20"/>
                <w:lang w:eastAsia="en-GB"/>
              </w:rPr>
              <w:t>Name and position of the 2 persons signing the Application Form</w:t>
            </w:r>
          </w:p>
          <w:p w14:paraId="1915365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</w:p>
        </w:tc>
        <w:tc>
          <w:tcPr>
            <w:tcW w:w="6281" w:type="dxa"/>
            <w:gridSpan w:val="5"/>
          </w:tcPr>
          <w:p w14:paraId="5DD1D75B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1</w:t>
            </w:r>
          </w:p>
          <w:p w14:paraId="563FA9A8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6A01440" wp14:editId="7635C48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256540</wp:posOffset>
                      </wp:positionV>
                      <wp:extent cx="32099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15439E" id="Straight Connector 12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2pt" to="3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rRygEAAHYDAAAOAAAAZHJzL2Uyb0RvYy54bWysU01v2zAMvQ/YfxB0X+y6adcacXpI0F2G&#10;LUC3H8DIsi1AXyC1OPn3o5Q067bbsBwUUiQf9R7p1dPRWXHQSCb4Tt4saim0V6E3fuzk92/PHx6k&#10;oAS+Bxu87uRJk3xav3+3mmOrmzAF22sUDOKpnWMnp5RiW1WkJu2AFiFqz8EhoIPELo5VjzAzurNV&#10;U9f31RywjxiUJuLb7Tko1wV/GLRKX4eBdBK2k/y2VE4s5z6f1XoF7YgQJ6Muz4B/eIUD47npFWoL&#10;CcQPNH9BOaMwUBjSQgVXhWEwShcOzOam/oPNywRRFy4sDsWrTPT/YNWXww6F6Xl2jRQeHM/oJSGY&#10;cUpiE7xnBQMKDrJSc6SWCzZ+hxeP4g4z7eOALv8zIXEs6p6u6upjEoovb5v68bG5k0K9xqpfhREp&#10;fdLBiWx00hqfiUMLh8+UuBmnvqbkax+ejbVleNaLuZP3t3c8XgW8QoOFxKaLTIr8KAXYkXdTJSyI&#10;FKzpc3XGIRz3G4viALwfy+XHZrPMRLnbb2m59RZoOueV0HlznEm8vta4Tj7U+Xeptj6j67KAFwJZ&#10;vLNc2dqH/lRUrLLHwy1NL4uYt+etz/bbz2X9EwAA//8DAFBLAwQUAAYACAAAACEAcLQgft4AAAAI&#10;AQAADwAAAGRycy9kb3ducmV2LnhtbEyPwU7DMBBE70j9B2srcaN2qmA1IU5FkThwQaXtAW5uvCSB&#10;eB1iNw1/jxEHepyd0czbYj3Zjo04+NaRgmQhgCFVzrRUKzjsH29WwHzQZHTnCBV8o4d1ObsqdG7c&#10;mV5w3IWaxRLyuVbQhNDnnPuqQav9wvVI0Xt3g9UhyqHmZtDnWG47vhRCcqtbiguN7vGhwepzd7IK&#10;9vJ2uwrJ9ulLvL1uMrnEj3HzrNT1fLq/AxZwCv9h+MWP6FBGpqM7kfGsU5BlSUwqSEUKLPpSpBLY&#10;8e/Ay4JfPlD+AAAA//8DAFBLAQItABQABgAIAAAAIQC2gziS/gAAAOEBAAATAAAAAAAAAAAAAAAA&#10;AAAAAABbQ29udGVudF9UeXBlc10ueG1sUEsBAi0AFAAGAAgAAAAhADj9If/WAAAAlAEAAAsAAAAA&#10;AAAAAAAAAAAALwEAAF9yZWxzLy5yZWxzUEsBAi0AFAAGAAgAAAAhAGic6tHKAQAAdgMAAA4AAAAA&#10;AAAAAAAAAAAALgIAAGRycy9lMm9Eb2MueG1sUEsBAi0AFAAGAAgAAAAhAHC0IH7eAAAACAEAAA8A&#10;AAAAAAAAAAAAAAAAJA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Name </w:t>
            </w:r>
          </w:p>
          <w:p w14:paraId="635C659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7C12A77" wp14:editId="1886CC5B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63434C" id="Straight Connector 13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1+ywEAAHYDAAAOAAAAZHJzL2Uyb0RvYy54bWysU01v2zAMvQ/YfxB0b+w6adcacXpI0F2G&#10;LUC3H8DIki1AX6C0OPn3oxQ367bb0BwUUiQf9R7p9dPJGnaUGLV3Hb9d1JxJJ3yv3dDxH9+fbx44&#10;iwlcD8Y72fGzjPxp8/HDegqtbPzoTS+REYiL7RQ6PqYU2qqKYpQW4sIH6SioPFpI5OJQ9QgToVtT&#10;NXV9X00e+4BeyBjpdncJ8k3BV0qK9E2pKBMzHae3pXJiOQ/5rDZraAeEMGoxPwP+4xUWtKOmV6gd&#10;JGA/Uf8DZbVAH71KC+Ft5ZXSQhYOxOa2/ovNywhBFi4kTgxXmeL7wYqvxz0y3dPslpw5sDSjl4Sg&#10;hzGxrXeOFPTIKEhKTSG2VLB1e5y9GPaYaZ8U2vxPhNipqHu+qitPiQm6XDb142Nzx5l4jVW/CwPG&#10;9Fl6y7LRcaNdJg4tHL/ERM0o9TUlXzv/rI0pwzOOTR2/X97ReAXQCikDiUwbiFR0A2dgBtpNkbAg&#10;Rm90n6szTsThsDXIjkD7sVp9ararTJS6/ZGWW+8gjpe8ErpsjtWJ1tdo2/GHOv/mauMyuiwLOBPI&#10;4l3kytbB9+eiYpU9Gm5pOi9i3p63PtlvP5fNLwAAAP//AwBQSwMEFAAGAAgAAAAhAEjwp/beAAAA&#10;CAEAAA8AAABkcnMvZG93bnJldi54bWxMj8FOwzAQRO9I/IO1SNyonSpETYhTUSQOXFBpOcDNjZck&#10;EK9D7Kbh71nEAY47M5p9U65n14sJx9B50pAsFAik2tuOGg3P+/urFYgQDVnTe0INXxhgXZ2flaaw&#10;/kRPOO1iI7iEQmE0tDEOhZShbtGZsPADEntvfnQm8jk20o7mxOWul0ulMulMR/yhNQPetVh/7I5O&#10;wz673q5isn34VK8vmzxb4vu0edT68mK+vQERcY5/YfjBZ3SomOngj2SD6DXkecJJDWnKC9jPVJqB&#10;OPwKsirl/wHVNwAAAP//AwBQSwECLQAUAAYACAAAACEAtoM4kv4AAADhAQAAEwAAAAAAAAAAAAAA&#10;AAAAAAAAW0NvbnRlbnRfVHlwZXNdLnhtbFBLAQItABQABgAIAAAAIQA4/SH/1gAAAJQBAAALAAAA&#10;AAAAAAAAAAAAAC8BAABfcmVscy8ucmVsc1BLAQItABQABgAIAAAAIQClVj1+ywEAAHYDAAAOAAAA&#10;AAAAAAAAAAAAAC4CAABkcnMvZTJvRG9jLnhtbFBLAQItABQABgAIAAAAIQBI8Kf2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Position</w:t>
            </w:r>
          </w:p>
          <w:p w14:paraId="6AB1A68B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2</w:t>
            </w:r>
          </w:p>
          <w:p w14:paraId="3C4F2326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65A9096" wp14:editId="5B696F9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261620</wp:posOffset>
                      </wp:positionV>
                      <wp:extent cx="320992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9EBE8F" id="Straight Connector 14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6pt" to="302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iHywEAAHYDAAAOAAAAZHJzL2Uyb0RvYy54bWysU01v2zAMvQ/YfxB0X+y6adcacXpI0F2G&#10;LUC3H8DIsi1AXyC1OPn3o5Q067bbsBwUfoiPeo/06unorDhoJBN8J28WtRTaq9AbP3by+7fnDw9S&#10;UALfgw1ed/KkST6t379bzbHVTZiC7TUKBvHUzrGTU0qxrSpSk3ZAixC15+QQ0EFiF8eqR5gZ3dmq&#10;qev7ag7YRwxKE3F0e07KdcEfBq3S12EgnYTtJL8tlRPLuc9ntV5BOyLEyajLM+AfXuHAeG56hdpC&#10;AvEDzV9QzigMFIa0UMFVYRiM0oUDs7mp/2DzMkHUhQuLQ/EqE/0/WPXlsENhep7dUgoPjmf0khDM&#10;OCWxCd6zggEFJ1mpOVLLBRu/w4tHcYeZ9nFAl/+ZkDgWdU9XdfUxCcXB26Z+fGzupFCvuepXYURK&#10;n3RwIhudtMZn4tDC4TMlbsZXX6/ksA/PxtoyPOvF3Mn72zserwJeocFCYtNFJkV+lALsyLupEhZE&#10;Ctb0uTrjEI77jUVxAN6P5fJjsylEudtv13LrLdB0vldS581xJvH6WuM6+VDnXw5ztfUZXZcFvBDI&#10;4p3lytY+9KeiYpU9Hm4puyxi3p63PttvP5f1TwAAAP//AwBQSwMEFAAGAAgAAAAhAMZkq8/eAAAA&#10;CAEAAA8AAABkcnMvZG93bnJldi54bWxMj8FOwzAQRO9I/QdrK3GjdqJiNSFORZE4cEGl7QFubrwk&#10;gXgdYjcNf48RB3qcndHM22I92Y6NOPjWkYJkIYAhVc60VCs47B9vVsB80GR05wgVfKOHdTm7KnRu&#10;3JlecNyFmsUS8rlW0ITQ55z7qkGr/cL1SNF7d4PVIcqh5mbQ51huO54KIbnVLcWFRvf40GD1uTtZ&#10;BXt5u12FZPv0Jd5eN5lM8WPcPCt1PZ/u74AFnMJ/GH7xIzqUkenoTmQ86xRkWRKTCpZJCiz6Uiwl&#10;sOPfgZcFv3yg/AEAAP//AwBQSwECLQAUAAYACAAAACEAtoM4kv4AAADhAQAAEwAAAAAAAAAAAAAA&#10;AAAAAAAAW0NvbnRlbnRfVHlwZXNdLnhtbFBLAQItABQABgAIAAAAIQA4/SH/1gAAAJQBAAALAAAA&#10;AAAAAAAAAAAAAC8BAABfcmVscy8ucmVsc1BLAQItABQABgAIAAAAIQBELviHywEAAHYDAAAOAAAA&#10;AAAAAAAAAAAAAC4CAABkcnMvZTJvRG9jLnhtbFBLAQItABQABgAIAAAAIQDGZKvP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  <w:p w14:paraId="43043DEC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Position</w:t>
            </w:r>
          </w:p>
          <w:p w14:paraId="14C86DC4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6EA7D98" wp14:editId="1CE1219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-8255</wp:posOffset>
                      </wp:positionV>
                      <wp:extent cx="320992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DB7573" id="Straight Connector 15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-.65pt" to="302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8oygEAAHYDAAAOAAAAZHJzL2Uyb0RvYy54bWysU01v2zAMvQ/YfxB0X+y6adcacXpI0F2G&#10;LUC3H8DIsi1AXyC1OPn3o5Q067bbsBwUUiQf9R7p1dPRWXHQSCb4Tt4saim0V6E3fuzk92/PHx6k&#10;oAS+Bxu87uRJk3xav3+3mmOrmzAF22sUDOKpnWMnp5RiW1WkJu2AFiFqz8EhoIPELo5VjzAzurNV&#10;U9f31RywjxiUJuLb7Tko1wV/GLRKX4eBdBK2k/y2VE4s5z6f1XoF7YgQJ6Muz4B/eIUD47npFWoL&#10;CcQPNH9BOaMwUBjSQgVXhWEwShcOzOam/oPNywRRFy4sDsWrTPT/YNWXww6F6Xl2d1J4cDyjl4Rg&#10;ximJTfCeFQwoOMhKzZFaLtj4HV48ijvMtI8DuvzPhMSxqHu6qquPSSi+vG3qx8eGu6jXWPWrMCKl&#10;Tzo4kY1OWuMzcWjh8JkSN+PU15R87cOzsbYMz3oxd/L+9o7Hq4BXaLCQ2HSRSZEfpQA78m6qhAWR&#10;gjV9rs44hON+Y1EcgPdjufzYbJaZKHf7LS233gJN57wSOm+OM4nX1xrXyYc6/y7V1md0XRbwQiCL&#10;d5YrW/vQn4qKVfZ4uKXpZRHz9rz12X77uax/AgAA//8DAFBLAwQUAAYACAAAACEAFlyu898AAAAI&#10;AQAADwAAAGRycy9kb3ducmV2LnhtbEyPzU7DMBCE70h9B2uRuLV2ClhNiFO1SBy4oP5wgJsbL0lo&#10;vE5jNw1vjxEHOM7OaObbfDnalg3Y+8aRgmQmgCGVzjRUKXjdP00XwHzQZHTrCBV8oYdlMbnKdWbc&#10;hbY47ELFYgn5TCuoQ+gyzn1Zo9V+5jqk6H243uoQZV9x0+tLLLctnwshudUNxYVad/hYY3ncna2C&#10;vbzfLEKyeT6J97d1Kuf4OaxflLq5HlcPwAKO4S8MP/gRHYrIdHBnMp61CtI0iUkF0+QWWPSluJPA&#10;Dr8HXuT8/wPFNwAAAP//AwBQSwECLQAUAAYACAAAACEAtoM4kv4AAADhAQAAEwAAAAAAAAAAAAAA&#10;AAAAAAAAW0NvbnRlbnRfVHlwZXNdLnhtbFBLAQItABQABgAIAAAAIQA4/SH/1gAAAJQBAAALAAAA&#10;AAAAAAAAAAAAAC8BAABfcmVscy8ucmVsc1BLAQItABQABgAIAAAAIQCJ5C8oygEAAHYDAAAOAAAA&#10;AAAAAAAAAAAAAC4CAABkcnMvZTJvRG9jLnhtbFBLAQItABQABgAIAAAAIQAWXK7z3wAAAAgBAAAP&#10;AAAAAAAAAAAAAAAAACQ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16160" w:rsidRPr="004E2CFD" w14:paraId="1633B54C" w14:textId="77777777" w:rsidTr="00616160">
        <w:trPr>
          <w:trHeight w:val="2238"/>
        </w:trPr>
        <w:tc>
          <w:tcPr>
            <w:tcW w:w="2497" w:type="dxa"/>
          </w:tcPr>
          <w:p w14:paraId="538AB40C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 w:rsidRPr="004E2CFD">
              <w:rPr>
                <w:rFonts w:ascii="Arial" w:hAnsi="Arial"/>
                <w:b/>
                <w:sz w:val="20"/>
                <w:lang w:eastAsia="en-GB"/>
              </w:rPr>
              <w:t>Authorised persons (3) who will be responsible for bidding.</w:t>
            </w:r>
          </w:p>
        </w:tc>
        <w:tc>
          <w:tcPr>
            <w:tcW w:w="6281" w:type="dxa"/>
            <w:gridSpan w:val="5"/>
          </w:tcPr>
          <w:p w14:paraId="0B2A1A29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1</w:t>
            </w:r>
          </w:p>
          <w:p w14:paraId="693A5CA7" w14:textId="77777777" w:rsidR="00616160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Name </w:t>
            </w:r>
            <w:r w:rsidR="00BB0ACE" w:rsidRPr="00244293"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_________________________________________________</w:t>
            </w:r>
          </w:p>
          <w:p w14:paraId="7F0150A0" w14:textId="77777777" w:rsidR="00D00364" w:rsidRPr="004E2CFD" w:rsidRDefault="00D00364" w:rsidP="00D00364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Identity card no (National ID No. or Passport) </w:t>
            </w:r>
            <w:r w:rsidRPr="00244293"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</w:t>
            </w:r>
            <w:r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_________________________________</w: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707F01C8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3D24A97" wp14:editId="3584473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B73133" id="Straight Connector 17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sygEAAHYDAAAOAAAAZHJzL2Uyb0RvYy54bWysU01v2zAMvQ/YfxB0X+y66ZcRp4cE3WXY&#10;AnT7AYws2QL0BUqLk38/SnHTbrsVzUEhRfJR75FePR6tYQeJUXvX8atFzZl0wvfaDR3/9fPpyz1n&#10;MYHrwXgnO36SkT+uP39aTaGVjR+96SUyAnGxnULHx5RCW1VRjNJCXPggHQWVRwuJXByqHmEidGuq&#10;pq5vq8ljH9ALGSPdbs9Bvi74SkmRfigVZWKm4/S2VE4s5z6f1XoF7YAQRi3mZ8A7XmFBO2p6gdpC&#10;AvYb9X9QVgv00au0EN5WXiktZOFAbK7qf9g8jxBk4ULixHCRKX4crPh+2CHTPc3ujjMHlmb0nBD0&#10;MCa28c6Rgh4ZBUmpKcSWCjZuh7MXww4z7aNCm/+JEDsWdU8XdeUxMUGX10398NDccCZeYtVrYcCY&#10;vkpvWTY6brTLxKGFw7eYqBmlvqTka+eftDFleMaxqeO31zc0XgG0QspAItMGIhXdwBmYgXZTJCyI&#10;0Rvd5+qME3HYbwyyA9B+LJd3zWaZiVK3v9Jy6y3E8ZxXQufNsTrR+hptO35f599cbVxGl2UBZwJZ&#10;vLNc2dr7/lRUrLJHwy1N50XM2/PWJ/vt57L+AwAA//8DAFBLAwQUAAYACAAAACEASPCn9t4AAAAI&#10;AQAADwAAAGRycy9kb3ducmV2LnhtbEyPwU7DMBBE70j8g7VI3KidKkRNiFNRJA5cUGk5wM2NlyQQ&#10;r0PspuHvWcQBjjszmn1TrmfXiwnH0HnSkCwUCKTa244aDc/7+6sViBANWdN7Qg1fGGBdnZ+VprD+&#10;RE847WIjuIRCYTS0MQ6FlKFu0Zmw8AMSe29+dCbyOTbSjubE5a6XS6Uy6UxH/KE1A961WH/sjk7D&#10;PrvermKyffhUry+bPFvi+7R51PryYr69ARFxjn9h+MFndKiY6eCPZIPoNeR5wkkNacoL2M9UmoE4&#10;/AqyKuX/AdU3AAAA//8DAFBLAQItABQABgAIAAAAIQC2gziS/gAAAOEBAAATAAAAAAAAAAAAAAAA&#10;AAAAAABbQ29udGVudF9UeXBlc10ueG1sUEsBAi0AFAAGAAgAAAAhADj9If/WAAAAlAEAAAsAAAAA&#10;AAAAAAAAAAAALwEAAF9yZWxzLy5yZWxzUEsBAi0AFAAGAAgAAAAhAFJ38azKAQAAdgMAAA4AAAAA&#10;AAAAAAAAAAAALgIAAGRycy9lMm9Eb2MueG1sUEsBAi0AFAAGAAgAAAAhAEjwp/beAAAACAEAAA8A&#10;AAAAAAAAAAAAAAAAJA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Address</w:t>
            </w:r>
          </w:p>
          <w:p w14:paraId="53745901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EABEF74" wp14:editId="150E080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256540</wp:posOffset>
                      </wp:positionV>
                      <wp:extent cx="32099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B45D95" id="Straight Connector 18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2pt" to="3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0rygEAAHYDAAAOAAAAZHJzL2Uyb0RvYy54bWysU01v2zAMvQ/YfxB0X+y6adcacXpI0F2G&#10;LUC3H8DIsi1AXyC1OPn3o5Q067bbsBwUUiQf9R7p1dPRWXHQSCb4Tt4saim0V6E3fuzk92/PHx6k&#10;oAS+Bxu87uRJk3xav3+3mmOrmzAF22sUDOKpnWMnp5RiW1WkJu2AFiFqz8EhoIPELo5VjzAzurNV&#10;U9f31RywjxiUJuLb7Tko1wV/GLRKX4eBdBK2k/y2VE4s5z6f1XoF7YgQJ6Muz4B/eIUD47npFWoL&#10;CcQPNH9BOaMwUBjSQgVXhWEwShcOzOam/oPNywRRFy4sDsWrTPT/YNWXww6F6Xl2PCkPjmf0khDM&#10;OCWxCd6zggEFB1mpOVLLBRu/w4tHcYeZ9nFAl/+ZkDgWdU9XdfUxCcWXt039+NjcSaFeY9WvwoiU&#10;PungRDY6aY3PxKGFw2dK3IxTX1PytQ/PxtoyPOvF3Mn72zserwJeocFCYtNFJkV+lALsyLupEhZE&#10;Ctb0uTrjEI77jUVxAN6P5fJjs1lmotztt7Tcegs0nfNK6Lw5ziReX2tcJx/q/LtUW5/RdVnAC4Es&#10;3lmubO1DfyoqVtnj4Zaml0XM2/PWZ/vt57L+CQAA//8DAFBLAwQUAAYACAAAACEAcLQgft4AAAAI&#10;AQAADwAAAGRycy9kb3ducmV2LnhtbEyPwU7DMBBE70j9B2srcaN2qmA1IU5FkThwQaXtAW5uvCSB&#10;eB1iNw1/jxEHepyd0czbYj3Zjo04+NaRgmQhgCFVzrRUKzjsH29WwHzQZHTnCBV8o4d1ObsqdG7c&#10;mV5w3IWaxRLyuVbQhNDnnPuqQav9wvVI0Xt3g9UhyqHmZtDnWG47vhRCcqtbiguN7vGhwepzd7IK&#10;9vJ2uwrJ9ulLvL1uMrnEj3HzrNT1fLq/AxZwCv9h+MWP6FBGpqM7kfGsU5BlSUwqSEUKLPpSpBLY&#10;8e/Ay4JfPlD+AAAA//8DAFBLAQItABQABgAIAAAAIQC2gziS/gAAAOEBAAATAAAAAAAAAAAAAAAA&#10;AAAAAABbQ29udGVudF9UeXBlc10ueG1sUEsBAi0AFAAGAAgAAAAhADj9If/WAAAAlAEAAAsAAAAA&#10;AAAAAAAAAAAALwEAAF9yZWxzLy5yZWxzUEsBAi0AFAAGAAgAAAAhABxK3SvKAQAAdgMAAA4AAAAA&#10;AAAAAAAAAAAALgIAAGRycy9lMm9Eb2MueG1sUEsBAi0AFAAGAAgAAAAhAHC0IH7eAAAACAEAAA8A&#10;AAAAAAAAAAAAAAAAJA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Email </w:t>
            </w:r>
          </w:p>
          <w:p w14:paraId="3187653D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65630E2" wp14:editId="439E271E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55A5E2" id="Straight Connector 19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qEywEAAHYDAAAOAAAAZHJzL2Uyb0RvYy54bWysU01v2zAMvQ/YfxB0b+y6adcYcXpI0F2G&#10;LUC3H8DIki1AX6C0OPn3oxQ367bb0BwUUiQf9R7p9dPJGnaUGLV3Hb9d1JxJJ3yv3dDxH9+fbx45&#10;iwlcD8Y72fGzjPxp8/HDegqtbPzoTS+REYiL7RQ6PqYU2qqKYpQW4sIH6SioPFpI5OJQ9QgToVtT&#10;NXX9UE0e+4BeyBjpdncJ8k3BV0qK9E2pKBMzHae3pXJiOQ/5rDZraAeEMGoxPwP+4xUWtKOmV6gd&#10;JGA/Uf8DZbVAH71KC+Ft5ZXSQhYOxOa2/ovNywhBFi4kTgxXmeL7wYqvxz0y3dPsVpw5sDSjl4Sg&#10;hzGxrXeOFPTIKEhKTSG2VLB1e5y9GPaYaZ8U2vxPhNipqHu+qitPiQm6vGvq1aq550y8xqrfhQFj&#10;+iy9ZdnouNEuE4cWjl9iomaU+pqSr51/1saU4RnHpo4/3N3TeAXQCikDiUwbiFR0A2dgBtpNkbAg&#10;Rm90n6szTsThsDXIjkD7sVx+arbLTJS6/ZGWW+8gjpe8ErpsjtWJ1tdo2/HHOv/mauMyuiwLOBPI&#10;4l3kytbB9+eiYpU9Gm5pOi9i3p63PtlvP5fNLwAAAP//AwBQSwMEFAAGAAgAAAAhAEjwp/beAAAA&#10;CAEAAA8AAABkcnMvZG93bnJldi54bWxMj8FOwzAQRO9I/IO1SNyonSpETYhTUSQOXFBpOcDNjZck&#10;EK9D7Kbh71nEAY47M5p9U65n14sJx9B50pAsFAik2tuOGg3P+/urFYgQDVnTe0INXxhgXZ2flaaw&#10;/kRPOO1iI7iEQmE0tDEOhZShbtGZsPADEntvfnQm8jk20o7mxOWul0ulMulMR/yhNQPetVh/7I5O&#10;wz673q5isn34VK8vmzxb4vu0edT68mK+vQERcY5/YfjBZ3SomOngj2SD6DXkecJJDWnKC9jPVJqB&#10;OPwKsirl/wHVNwAAAP//AwBQSwECLQAUAAYACAAAACEAtoM4kv4AAADhAQAAEwAAAAAAAAAAAAAA&#10;AAAAAAAAW0NvbnRlbnRfVHlwZXNdLnhtbFBLAQItABQABgAIAAAAIQA4/SH/1gAAAJQBAAALAAAA&#10;AAAAAAAAAAAAAC8BAABfcmVscy8ucmVsc1BLAQItABQABgAIAAAAIQDRgAqEywEAAHYDAAAOAAAA&#10;AAAAAAAAAAAAAC4CAABkcnMvZTJvRG9jLnhtbFBLAQItABQABgAIAAAAIQBI8Kf2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Telephone</w:t>
            </w:r>
          </w:p>
          <w:p w14:paraId="3243A1E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2</w:t>
            </w:r>
          </w:p>
          <w:p w14:paraId="67A65B4D" w14:textId="77777777" w:rsidR="00F16865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54F7BA6" wp14:editId="7547494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256540</wp:posOffset>
                      </wp:positionV>
                      <wp:extent cx="32099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BD8C3" id="Straight Connector 20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2pt" to="3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uhygEAAHYDAAAOAAAAZHJzL2Uyb0RvYy54bWysU01v2zAMvQ/YfxB0X+y6adcacXpI0F2G&#10;LUC3H8DIsi1AXyC1OPn3o5Q067bbsBwUUiQf+Z7o1dPRWXHQSCb4Tt4saim0V6E3fuzk92/PHx6k&#10;oAS+Bxu87uRJk3xav3+3mmOrmzAF22sUDOKpnWMnp5RiW1WkJu2AFiFqz8EhoIPELo5VjzAzurNV&#10;U9f31RywjxiUJuLb7Tko1wV/GLRKX4eBdBK2kzxbKieWc5/Par2CdkSIk1GXMeAfpnBgPDe9Qm0h&#10;gfiB5i8oZxQGCkNaqOCqMAxG6cKB2dzUf7B5mSDqwoXFoXiVif4frPpy2KEwfScblseD4zd6SQhm&#10;nJLYBO9ZwYCCg6zUHKnlgo3f4cWjuMNM+zigy/9MSByLuqeruvqYhOLL26Z+fGzupFCvsepXYURK&#10;n3RwIhudtMZn4tDC4TMlbsapryn52odnY215POvF3Mn72zueXwGv0GAhsekikyI/SgF25N1UCQsi&#10;BWv6XJ1xCMf9xqI4AO/Hcvmx2SwzUe72W1puvQWaznkldN4cZxKvrzWukw91/l2qrc/ouizghUAW&#10;7yxXtvahPxUVq+zx45aml0XM2/PWZ/vt57L+CQAA//8DAFBLAwQUAAYACAAAACEAcLQgft4AAAAI&#10;AQAADwAAAGRycy9kb3ducmV2LnhtbEyPwU7DMBBE70j9B2srcaN2qmA1IU5FkThwQaXtAW5uvCSB&#10;eB1iNw1/jxEHepyd0czbYj3Zjo04+NaRgmQhgCFVzrRUKzjsH29WwHzQZHTnCBV8o4d1ObsqdG7c&#10;mV5w3IWaxRLyuVbQhNDnnPuqQav9wvVI0Xt3g9UhyqHmZtDnWG47vhRCcqtbiguN7vGhwepzd7IK&#10;9vJ2uwrJ9ulLvL1uMrnEj3HzrNT1fLq/AxZwCv9h+MWP6FBGpqM7kfGsU5BlSUwqSEUKLPpSpBLY&#10;8e/Ay4JfPlD+AAAA//8DAFBLAQItABQABgAIAAAAIQC2gziS/gAAAOEBAAATAAAAAAAAAAAAAAAA&#10;AAAAAABbQ29udGVudF9UeXBlc10ueG1sUEsBAi0AFAAGAAgAAAAhADj9If/WAAAAlAEAAAsAAAAA&#10;AAAAAAAAAAAALwEAAF9yZWxzLy5yZWxzUEsBAi0AFAAGAAgAAAAhALuzy6HKAQAAdgMAAA4AAAAA&#10;AAAAAAAAAAAALgIAAGRycy9lMm9Eb2MueG1sUEsBAi0AFAAGAAgAAAAhAHC0IH7eAAAACAEAAA8A&#10;AAAAAAAAAAAAAAAAJA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  <w:p w14:paraId="74099101" w14:textId="77777777" w:rsidR="00D00364" w:rsidRPr="004E2CFD" w:rsidRDefault="00D00364" w:rsidP="00D00364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 xml:space="preserve">Identity card no (National ID No. or Passport) </w:t>
            </w:r>
            <w:r w:rsidRPr="00244293"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</w:t>
            </w:r>
            <w:r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_________________________________</w: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2E0CD31E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AD3D914" wp14:editId="3C3BA078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4DBBA1" id="Straight Connector 21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wOywEAAHYDAAAOAAAAZHJzL2Uyb0RvYy54bWysU01v2zAMvQ/YfxB0b+y4adcacXpI0F2G&#10;LUC3H8DIki1AX6C0OPn3oxQ367bb0BwUUiQf9R7p9dPJGnaUGLV3HV8uas6kE77Xbuj4j+/PNw+c&#10;xQSuB+Od7PhZRv60+fhhPYVWNn70ppfICMTFdgodH1MKbVVFMUoLceGDdBRUHi0kcnGoeoSJ0K2p&#10;mrq+ryaPfUAvZIx0u7sE+abgKyVF+qZUlImZjtPbUjmxnId8Vps1tANCGLWYnwH/8QoL2lHTK9QO&#10;ErCfqP+Bslqgj16lhfC28kppIQsHYrOs/2LzMkKQhQuJE8NVpvh+sOLrcY9M9x1vlpw5sDSjl4Sg&#10;hzGxrXeOFPTIKEhKTSG2VLB1e5y9GPaYaZ8U2vxPhNipqHu+qitPiQm6vG3qx8fmjjPxGqt+FwaM&#10;6bP0lmWj40a7TBxaOH6JiZpR6mtKvnb+WRtThmccmzp+f3tH4xVAK6QMJDJtIFLRDZyBGWg3RcKC&#10;GL3Rfa7OOBGHw9YgOwLtx2r1qdmuMlHq9kdabr2DOF7ySuiyOVYnWl+jbccf6vybq43L6LIs4Ewg&#10;i3eRK1sH35+LilX2aLil6byIeXve+mS//Vw2vwAAAP//AwBQSwMEFAAGAAgAAAAhAEjwp/beAAAA&#10;CAEAAA8AAABkcnMvZG93bnJldi54bWxMj8FOwzAQRO9I/IO1SNyonSpETYhTUSQOXFBpOcDNjZck&#10;EK9D7Kbh71nEAY47M5p9U65n14sJx9B50pAsFAik2tuOGg3P+/urFYgQDVnTe0INXxhgXZ2flaaw&#10;/kRPOO1iI7iEQmE0tDEOhZShbtGZsPADEntvfnQm8jk20o7mxOWul0ulMulMR/yhNQPetVh/7I5O&#10;wz673q5isn34VK8vmzxb4vu0edT68mK+vQERcY5/YfjBZ3SomOngj2SD6DXkecJJDWnKC9jPVJqB&#10;OPwKsirl/wHVNwAAAP//AwBQSwECLQAUAAYACAAAACEAtoM4kv4AAADhAQAAEwAAAAAAAAAAAAAA&#10;AAAAAAAAW0NvbnRlbnRfVHlwZXNdLnhtbFBLAQItABQABgAIAAAAIQA4/SH/1gAAAJQBAAALAAAA&#10;AAAAAAAAAAAAAC8BAABfcmVscy8ucmVsc1BLAQItABQABgAIAAAAIQB2eRwOywEAAHYDAAAOAAAA&#10;AAAAAAAAAAAAAC4CAABkcnMvZTJvRG9jLnhtbFBLAQItABQABgAIAAAAIQBI8Kf2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Address</w:t>
            </w:r>
          </w:p>
          <w:p w14:paraId="3D0BF43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687EB04" wp14:editId="374FE6F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256540</wp:posOffset>
                      </wp:positionV>
                      <wp:extent cx="320992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A341A7" id="Straight Connector 2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2pt" to="3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UlywEAAHYDAAAOAAAAZHJzL2Uyb0RvYy54bWysU01v2zAMvQ/YfxB0X+y6adcacXpI0F2G&#10;LUC3H8DIsi1AXyC1OPn3o5Q067bbsBwUUiQf9R7p1dPRWXHQSCb4Tt4saim0V6E3fuzk92/PHx6k&#10;oAS+Bxu87uRJk3xav3+3mmOrmzAF22sUDOKpnWMnp5RiW1WkJu2AFiFqz8EhoIPELo5VjzAzurNV&#10;U9f31RywjxiUJuLb7Tko1wV/GLRKX4eBdBK2k/y2VE4s5z6f1XoF7YgQJ6Muz4B/eIUD47npFWoL&#10;CcQPNH9BOaMwUBjSQgVXhWEwShcOzOam/oPNywRRFy4sDsWrTPT/YNWXww6F6TvZNFJ4cDyjl4Rg&#10;ximJTfCeFQwoOMhKzZFaLtj4HV48ijvMtI8DuvzPhMSxqHu6qquPSSi+vG3qx8fmTgr1Gqt+FUak&#10;9EkHJ7LRSWt8Jg4tHD5T4mac+pqSr314NtaW4Vkv5k7e397xeBXwCg0WEpsuMinyoxRgR95NlbAg&#10;UrCmz9UZh3DcbyyKA/B+LJcfm80yE+Vuv6Xl1lug6ZxXQufNcSbx+lrjOvlQ59+l2vqMrssCXghk&#10;8c5yZWsf+lNRscoeD7c0vSxi3p63PttvP5f1TwAAAP//AwBQSwMEFAAGAAgAAAAhAHC0IH7eAAAA&#10;CAEAAA8AAABkcnMvZG93bnJldi54bWxMj8FOwzAQRO9I/QdrK3GjdqpgNSFORZE4cEGl7QFubrwk&#10;gXgdYjcNf48RB3qcndHM22I92Y6NOPjWkYJkIYAhVc60VCs47B9vVsB80GR05wgVfKOHdTm7KnRu&#10;3JlecNyFmsUS8rlW0ITQ55z7qkGr/cL1SNF7d4PVIcqh5mbQ51huO74UQnKrW4oLje7xocHqc3ey&#10;CvbydrsKyfbpS7y9bjK5xI9x86zU9Xy6vwMWcAr/YfjFj+hQRqajO5HxrFOQZUlMKkhFCiz6UqQS&#10;2PHvwMuCXz5Q/gAAAP//AwBQSwECLQAUAAYACAAAACEAtoM4kv4AAADhAQAAEwAAAAAAAAAAAAAA&#10;AAAAAAAAW0NvbnRlbnRfVHlwZXNdLnhtbFBLAQItABQABgAIAAAAIQA4/SH/1gAAAJQBAAALAAAA&#10;AAAAAAAAAAAAAC8BAABfcmVscy8ucmVsc1BLAQItABQABgAIAAAAIQBgIBUlywEAAHYDAAAOAAAA&#10;AAAAAAAAAAAAAC4CAABkcnMvZTJvRG9jLnhtbFBLAQItABQABgAIAAAAIQBwtCB+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Email </w:t>
            </w:r>
          </w:p>
          <w:p w14:paraId="0EA41B40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F5CB53A" wp14:editId="72A1329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B17D87" id="Straight Connector 2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KKywEAAHYDAAAOAAAAZHJzL2Uyb0RvYy54bWysU01v2zAMvQ/YfxB0b+w6adcacXpI0F2G&#10;LUC3H8DIki1AX6C0OPn3oxQ367bb0BwUUiQf9R7p9dPJGnaUGLV3Hb9d1JxJJ3yv3dDxH9+fbx44&#10;iwlcD8Y72fGzjPxp8/HDegqtbPzoTS+REYiL7RQ6PqYU2qqKYpQW4sIH6SioPFpI5OJQ9QgToVtT&#10;NXV9X00e+4BeyBjpdncJ8k3BV0qK9E2pKBMzHae3pXJiOQ/5rDZraAeEMGoxPwP+4xUWtKOmV6gd&#10;JGA/Uf8DZbVAH71KC+Ft5ZXSQhYOxOa2/ovNywhBFi4kTgxXmeL7wYqvxz0y3Xe8WXLmwNKMXhKC&#10;HsbEtt45UtAjoyApNYXYUsHW7XH2Ythjpn1SaPM/EWKnou75qq48JSboctnUj4/NHWfiNVb9LgwY&#10;02fpLctGx412mTi0cPwSEzWj1NeUfO38szamDM84NnX8fnlH4xVAK6QMJDJtIFLRDZyBGWg3RcKC&#10;GL3Rfa7OOBGHw9YgOwLtx2r1qdmuMlHq9kdabr2DOF7ySuiyOVYnWl+jbccf6vybq43L6LIs4Ewg&#10;i3eRK1sH35+LilX2aLil6byIeXve+mS//Vw2vwAAAP//AwBQSwMEFAAGAAgAAAAhAEjwp/beAAAA&#10;CAEAAA8AAABkcnMvZG93bnJldi54bWxMj8FOwzAQRO9I/IO1SNyonSpETYhTUSQOXFBpOcDNjZck&#10;EK9D7Kbh71nEAY47M5p9U65n14sJx9B50pAsFAik2tuOGg3P+/urFYgQDVnTe0INXxhgXZ2flaaw&#10;/kRPOO1iI7iEQmE0tDEOhZShbtGZsPADEntvfnQm8jk20o7mxOWul0ulMulMR/yhNQPetVh/7I5O&#10;wz673q5isn34VK8vmzxb4vu0edT68mK+vQERcY5/YfjBZ3SomOngj2SD6DXkecJJDWnKC9jPVJqB&#10;OPwKsirl/wHVNwAAAP//AwBQSwECLQAUAAYACAAAACEAtoM4kv4AAADhAQAAEwAAAAAAAAAAAAAA&#10;AAAAAAAAW0NvbnRlbnRfVHlwZXNdLnhtbFBLAQItABQABgAIAAAAIQA4/SH/1gAAAJQBAAALAAAA&#10;AAAAAAAAAAAAAC8BAABfcmVscy8ucmVsc1BLAQItABQABgAIAAAAIQCt6sKKywEAAHYDAAAOAAAA&#10;AAAAAAAAAAAAAC4CAABkcnMvZTJvRG9jLnhtbFBLAQItABQABgAIAAAAIQBI8Kf2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Telephone</w:t>
            </w:r>
          </w:p>
          <w:p w14:paraId="48B62E1B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3</w:t>
            </w:r>
          </w:p>
          <w:p w14:paraId="1013A312" w14:textId="77777777" w:rsidR="005D1CBB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D1E6708" wp14:editId="02635CC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256540</wp:posOffset>
                      </wp:positionV>
                      <wp:extent cx="32099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E8451F" id="Straight Connector 2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2pt" to="3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dzygEAAHYDAAAOAAAAZHJzL2Uyb0RvYy54bWysU8tu2zAQvBfoPxC811IUJ00EyznYSC9F&#10;ayDtB6wpSiLAF3ZZy/77LmnHTdtbUR/ofc5yhqvV09FZcdBIJvhO3ixqKbRXoTd+7OT3b88fHqSg&#10;BL4HG7zu5EmTfFq/f7eaY6ubMAXbaxQM4qmdYyenlGJbVaQm7YAWIWrPySGgg8QujlWPMDO6s1VT&#10;1/fVHLCPGJQm4uj2nJTrgj8MWqWvw0A6CdtJvlsqJ5Zzn89qvYJ2RIiTUZdrwD/cwoHxPPQKtYUE&#10;4geav6CcURgoDGmhgqvCMBilCwdmc1P/weZlgqgLFxaH4lUm+n+w6sthh8L0nWyWUnhw/EYvCcGM&#10;UxKb4D0rGFBwkpWaI7XcsPE7vHgUd5hpHwd0+Z8JiWNR93RVVx+TUBy8berHx+ZOCvWaq341RqT0&#10;SQcnstFJa3wmDi0cPlPiYVz6WpLDPjwba8vjWS/mTt7f3vHzKuAVGiwkNl1kUuRHKcCOvJsqYUGk&#10;YE2fuzMO4bjfWBQH4P1YLj82m0KUp/1WlkdvgaZzXUmdN8eZxOtrjevkQ51/Oczd1md0XRbwQiCL&#10;d5YrW/vQn4qKVfb4cUvbZRHz9rz12X77uax/AgAA//8DAFBLAwQUAAYACAAAACEAcLQgft4AAAAI&#10;AQAADwAAAGRycy9kb3ducmV2LnhtbEyPwU7DMBBE70j9B2srcaN2qmA1IU5FkThwQaXtAW5uvCSB&#10;eB1iNw1/jxEHepyd0czbYj3Zjo04+NaRgmQhgCFVzrRUKzjsH29WwHzQZHTnCBV8o4d1ObsqdG7c&#10;mV5w3IWaxRLyuVbQhNDnnPuqQav9wvVI0Xt3g9UhyqHmZtDnWG47vhRCcqtbiguN7vGhwepzd7IK&#10;9vJ2uwrJ9ulLvL1uMrnEj3HzrNT1fLq/AxZwCv9h+MWP6FBGpqM7kfGsU5BlSUwqSEUKLPpSpBLY&#10;8e/Ay4JfPlD+AAAA//8DAFBLAQItABQABgAIAAAAIQC2gziS/gAAAOEBAAATAAAAAAAAAAAAAAAA&#10;AAAAAABbQ29udGVudF9UeXBlc10ueG1sUEsBAi0AFAAGAAgAAAAhADj9If/WAAAAlAEAAAsAAAAA&#10;AAAAAAAAAAAALwEAAF9yZWxzLy5yZWxzUEsBAi0AFAAGAAgAAAAhAEySB3PKAQAAdgMAAA4AAAAA&#10;AAAAAAAAAAAALgIAAGRycy9lMm9Eb2MueG1sUEsBAi0AFAAGAAgAAAAhAHC0IH7eAAAACAEAAA8A&#10;AAAAAAAAAAAAAAAAJA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  <w:p w14:paraId="5C63942C" w14:textId="77777777" w:rsidR="00616160" w:rsidRPr="004E2CFD" w:rsidRDefault="005D1CBB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Identity card no (N</w:t>
            </w:r>
            <w:r w:rsidR="00D00364">
              <w:rPr>
                <w:rFonts w:ascii="Arial" w:hAnsi="Arial"/>
                <w:noProof/>
                <w:sz w:val="20"/>
                <w:lang w:eastAsia="en-GB"/>
              </w:rPr>
              <w:t>ational ID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 w:rsidR="00D00364">
              <w:rPr>
                <w:rFonts w:ascii="Arial" w:hAnsi="Arial"/>
                <w:noProof/>
                <w:sz w:val="20"/>
                <w:lang w:eastAsia="en-GB"/>
              </w:rPr>
              <w:t xml:space="preserve">No. 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or Passport) </w:t>
            </w:r>
            <w:r w:rsidRPr="00244293"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</w:t>
            </w:r>
            <w:r w:rsidR="00D00364">
              <w:rPr>
                <w:rFonts w:ascii="Arial" w:hAnsi="Arial"/>
                <w:noProof/>
                <w:color w:val="4472C4" w:themeColor="accent1"/>
                <w:sz w:val="20"/>
                <w:lang w:eastAsia="en-GB"/>
              </w:rPr>
              <w:t>_________________________________</w:t>
            </w:r>
            <w:r w:rsidR="00616160" w:rsidRPr="004E2CFD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73384362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8EADA9E" wp14:editId="24D1AC3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55EB6E" id="Straight Connector 2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DcygEAAHYDAAAOAAAAZHJzL2Uyb0RvYy54bWysU01v2zAMvQ/YfxB0X+y6adcacXpI0F2G&#10;LUC3H8DIsi1AXyC1OPn3o5Q067bbsBwUUiQf9R7p1dPRWXHQSCb4Tt4saim0V6E3fuzk92/PHx6k&#10;oAS+Bxu87uRJk3xav3+3mmOrmzAF22sUDOKpnWMnp5RiW1WkJu2AFiFqz8EhoIPELo5VjzAzurNV&#10;U9f31RywjxiUJuLb7Tko1wV/GLRKX4eBdBK2k/y2VE4s5z6f1XoF7YgQJ6Muz4B/eIUD47npFWoL&#10;CcQPNH9BOaMwUBjSQgVXhWEwShcOzOam/oPNywRRFy4sDsWrTPT/YNWXww6F6TvZ3EnhwfGMXhKC&#10;GackNsF7VjCg4CArNUdquWDjd3jxKO4w0z4O6PI/ExLHou7pqq4+JqH48rapHx9zF/Uaq34VRqT0&#10;SQcnstFJa3wmDi0cPlPiZpz6mpKvfXg21pbhWS/mTt7f3vF4FfAKDRYSmy4yKfKjFGBH3k2VsCBS&#10;sKbP1RmHcNxvLIoD8H4slx+bzTIT5W6/peXWW6DpnFdC581xJvH6WuM6+VDn36Xa+oyuywJeCGTx&#10;znJlax/6U1Gxyh4PtzS9LGLenrc+228/l/VPAAAA//8DAFBLAwQUAAYACAAAACEASPCn9t4AAAAI&#10;AQAADwAAAGRycy9kb3ducmV2LnhtbEyPwU7DMBBE70j8g7VI3KidKkRNiFNRJA5cUGk5wM2NlyQQ&#10;r0PspuHvWcQBjjszmn1TrmfXiwnH0HnSkCwUCKTa244aDc/7+6sViBANWdN7Qg1fGGBdnZ+VprD+&#10;RE847WIjuIRCYTS0MQ6FlKFu0Zmw8AMSe29+dCbyOTbSjubE5a6XS6Uy6UxH/KE1A961WH/sjk7D&#10;PrvermKyffhUry+bPFvi+7R51PryYr69ARFxjn9h+MFndKiY6eCPZIPoNeR5wkkNacoL2M9UmoE4&#10;/AqyKuX/AdU3AAAA//8DAFBLAQItABQABgAIAAAAIQC2gziS/gAAAOEBAAATAAAAAAAAAAAAAAAA&#10;AAAAAABbQ29udGVudF9UeXBlc10ueG1sUEsBAi0AFAAGAAgAAAAhADj9If/WAAAAlAEAAAsAAAAA&#10;AAAAAAAAAAAALwEAAF9yZWxzLy5yZWxzUEsBAi0AFAAGAAgAAAAhAIFY0NzKAQAAdgMAAA4AAAAA&#10;AAAAAAAAAAAALgIAAGRycy9lMm9Eb2MueG1sUEsBAi0AFAAGAAgAAAAhAEjwp/beAAAACAEAAA8A&#10;AAAAAAAAAAAAAAAAJA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Address</w:t>
            </w:r>
          </w:p>
          <w:p w14:paraId="507DF9EA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AC81857" wp14:editId="095A8618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256540</wp:posOffset>
                      </wp:positionV>
                      <wp:extent cx="320992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22D225" id="Straight Connector 2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0.2pt" to="3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n3ywEAAHYDAAAOAAAAZHJzL2Uyb0RvYy54bWysU01v2zAMvQ/YfxB0b+y6adYacXpI0F2G&#10;LUC3H8DIki1AX6C0OPn3oxQ367bb0BwUUiQf9R7p9dPJGnaUGLV3Hb9d1JxJJ3yv3dDxH9+fbx44&#10;iwlcD8Y72fGzjPxp8/HDegqtbPzoTS+REYiL7RQ6PqYU2qqKYpQW4sIH6SioPFpI5OJQ9QgToVtT&#10;NXW9qiaPfUAvZIx0u7sE+abgKyVF+qZUlImZjtPbUjmxnId8Vps1tANCGLWYnwH/8QoL2lHTK9QO&#10;ErCfqP+Bslqgj16lhfC28kppIQsHYnNb/8XmZYQgCxcSJ4arTPH9YMXX4x6Z7jverDhzYGlGLwlB&#10;D2NiW+8cKeiRUZCUmkJsqWDr9jh7Mewx0z4ptPmfCLFTUfd8VVeeEhN0edfUj4/NPWfiNVb9LgwY&#10;02fpLctGx412mTi0cPwSEzWj1NeUfO38szamDM84NnV8dXdP4xVAK6QMJDJtIFLRDZyBGWg3RcKC&#10;GL3Rfa7OOBGHw9YgOwLtx3L5qdkuM1Hq9kdabr2DOF7ySuiyOVYnWl+jbccf6vybq43L6LIs4Ewg&#10;i3eRK1sH35+LilX2aLil6byIeXve+mS//Vw2vwAAAP//AwBQSwMEFAAGAAgAAAAhAHC0IH7eAAAA&#10;CAEAAA8AAABkcnMvZG93bnJldi54bWxMj8FOwzAQRO9I/QdrK3GjdqpgNSFORZE4cEGl7QFubrwk&#10;gXgdYjcNf48RB3qcndHM22I92Y6NOPjWkYJkIYAhVc60VCs47B9vVsB80GR05wgVfKOHdTm7KnRu&#10;3JlecNyFmsUS8rlW0ITQ55z7qkGr/cL1SNF7d4PVIcqh5mbQ51huO74UQnKrW4oLje7xocHqc3ey&#10;CvbydrsKyfbpS7y9bjK5xI9x86zU9Xy6vwMWcAr/YfjFj+hQRqajO5HxrFOQZUlMKkhFCiz6UqQS&#10;2PHvwMuCXz5Q/gAAAP//AwBQSwECLQAUAAYACAAAACEAtoM4kv4AAADhAQAAEwAAAAAAAAAAAAAA&#10;AAAAAAAAW0NvbnRlbnRfVHlwZXNdLnhtbFBLAQItABQABgAIAAAAIQA4/SH/1gAAAJQBAAALAAAA&#10;AAAAAAAAAAAAAC8BAABfcmVscy8ucmVsc1BLAQItABQABgAIAAAAIQCXAdn3ywEAAHYDAAAOAAAA&#10;AAAAAAAAAAAAAC4CAABkcnMvZTJvRG9jLnhtbFBLAQItABQABgAIAAAAIQBwtCB+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 xml:space="preserve">Email </w:t>
            </w:r>
          </w:p>
          <w:p w14:paraId="0BE974D5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0D6FAF1" wp14:editId="0265E08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284480</wp:posOffset>
                      </wp:positionV>
                      <wp:extent cx="32099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A444E6" id="Straight Connector 2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2.4pt" to="30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5YywEAAHYDAAAOAAAAZHJzL2Uyb0RvYy54bWysU01v2zAMvQ/YfxB0X+y66ZcRp4cE3WXY&#10;AnT7AYws2QL0BUqLk38/SnHTbrsVzUEhRfJR75FePR6tYQeJUXvX8atFzZl0wvfaDR3/9fPpyz1n&#10;MYHrwXgnO36SkT+uP39aTaGVjR+96SUyAnGxnULHx5RCW1VRjNJCXPggHQWVRwuJXByqHmEidGuq&#10;pq5vq8ljH9ALGSPdbs9Bvi74SkmRfigVZWKm4/S2VE4s5z6f1XoF7YAQRi3mZ8A7XmFBO2p6gdpC&#10;AvYb9X9QVgv00au0EN5WXiktZOFAbK7qf9g8jxBk4ULixHCRKX4crPh+2CHTfcebO84cWJrRc0LQ&#10;w5jYxjtHCnpkFCSlphBbKti4Hc5eDDvMtI8Kbf4nQuxY1D1d1JXHxARdXjf1w0Nzw5l4iVWvhQFj&#10;+iq9ZdnouNEuE4cWDt9iomaU+pKSr51/0saU4RnHpo7fXt/QeAXQCikDiUwbiFR0A2dgBtpNkbAg&#10;Rm90n6szTsRhvzHIDkD7sVzeNZtlJkrd/krLrbcQx3NeCZ03x+pE62u07fh9nX9ztXEZXZYFnAlk&#10;8c5yZWvv+1NRscoeDbc0nRcxb89bn+y3n8v6DwAAAP//AwBQSwMEFAAGAAgAAAAhAEjwp/beAAAA&#10;CAEAAA8AAABkcnMvZG93bnJldi54bWxMj8FOwzAQRO9I/IO1SNyonSpETYhTUSQOXFBpOcDNjZck&#10;EK9D7Kbh71nEAY47M5p9U65n14sJx9B50pAsFAik2tuOGg3P+/urFYgQDVnTe0INXxhgXZ2flaaw&#10;/kRPOO1iI7iEQmE0tDEOhZShbtGZsPADEntvfnQm8jk20o7mxOWul0ulMulMR/yhNQPetVh/7I5O&#10;wz673q5isn34VK8vmzxb4vu0edT68mK+vQERcY5/YfjBZ3SomOngj2SD6DXkecJJDWnKC9jPVJqB&#10;OPwKsirl/wHVNwAAAP//AwBQSwECLQAUAAYACAAAACEAtoM4kv4AAADhAQAAEwAAAAAAAAAAAAAA&#10;AAAAAAAAW0NvbnRlbnRfVHlwZXNdLnhtbFBLAQItABQABgAIAAAAIQA4/SH/1gAAAJQBAAALAAAA&#10;AAAAAAAAAAAAAC8BAABfcmVscy8ucmVsc1BLAQItABQABgAIAAAAIQBayw5YywEAAHYDAAAOAAAA&#10;AAAAAAAAAAAAAC4CAABkcnMvZTJvRG9jLnhtbFBLAQItABQABgAIAAAAIQBI8Kf23gAAAAg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Telephone</w:t>
            </w:r>
          </w:p>
        </w:tc>
      </w:tr>
      <w:tr w:rsidR="00616160" w:rsidRPr="004E2CFD" w14:paraId="13BB7B4B" w14:textId="77777777" w:rsidTr="00616160">
        <w:tc>
          <w:tcPr>
            <w:tcW w:w="2497" w:type="dxa"/>
            <w:vMerge w:val="restart"/>
          </w:tcPr>
          <w:p w14:paraId="58BED4A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 w:rsidRPr="004E2CFD">
              <w:rPr>
                <w:rFonts w:ascii="Arial" w:hAnsi="Arial"/>
                <w:b/>
                <w:sz w:val="20"/>
                <w:lang w:eastAsia="en-GB"/>
              </w:rPr>
              <w:lastRenderedPageBreak/>
              <w:t xml:space="preserve">Spectrum bands </w:t>
            </w:r>
            <w:r w:rsidR="00040046">
              <w:rPr>
                <w:rFonts w:ascii="Arial" w:hAnsi="Arial"/>
                <w:b/>
                <w:sz w:val="20"/>
                <w:lang w:eastAsia="en-GB"/>
              </w:rPr>
              <w:t>(</w:t>
            </w:r>
            <w:r w:rsidRPr="004E2CFD">
              <w:rPr>
                <w:rFonts w:ascii="Arial" w:hAnsi="Arial"/>
                <w:bCs/>
                <w:i/>
                <w:iCs/>
                <w:sz w:val="20"/>
                <w:lang w:eastAsia="en-GB"/>
              </w:rPr>
              <w:t>Tick the band you wish to bid</w:t>
            </w:r>
            <w:r w:rsidR="00040046">
              <w:rPr>
                <w:rFonts w:ascii="Arial" w:hAnsi="Arial"/>
                <w:b/>
                <w:sz w:val="20"/>
                <w:lang w:eastAsia="en-GB"/>
              </w:rPr>
              <w:t>)</w:t>
            </w:r>
          </w:p>
        </w:tc>
        <w:tc>
          <w:tcPr>
            <w:tcW w:w="1184" w:type="dxa"/>
          </w:tcPr>
          <w:p w14:paraId="2BF05B9D" w14:textId="77777777" w:rsidR="008052A2" w:rsidRPr="004E2CFD" w:rsidRDefault="00616160" w:rsidP="004E2CFD">
            <w:pPr>
              <w:pStyle w:val="AppBodyTextNum"/>
              <w:numPr>
                <w:ilvl w:val="0"/>
                <w:numId w:val="0"/>
              </w:numPr>
              <w:ind w:left="-28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700 MHz</w:t>
            </w:r>
            <w:r w:rsidR="00754273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 w:rsidR="008052A2" w:rsidRPr="004E2CFD">
              <w:rPr>
                <w:rFonts w:ascii="Arial" w:hAnsi="Arial"/>
                <w:noProof/>
                <w:sz w:val="20"/>
                <w:lang w:eastAsia="en-GB"/>
              </w:rPr>
              <w:t>(FDD)</w:t>
            </w:r>
          </w:p>
        </w:tc>
        <w:tc>
          <w:tcPr>
            <w:tcW w:w="1417" w:type="dxa"/>
          </w:tcPr>
          <w:p w14:paraId="3EF76D2D" w14:textId="77777777" w:rsidR="00616160" w:rsidRPr="004E2CFD" w:rsidRDefault="00616160">
            <w:pPr>
              <w:pStyle w:val="AppBodyTextNum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2300 MHz (TDD)</w:t>
            </w:r>
          </w:p>
        </w:tc>
        <w:tc>
          <w:tcPr>
            <w:tcW w:w="1276" w:type="dxa"/>
          </w:tcPr>
          <w:p w14:paraId="35243AB4" w14:textId="77777777" w:rsidR="00616160" w:rsidRPr="004E2CFD" w:rsidRDefault="00616160" w:rsidP="004E2CFD">
            <w:pPr>
              <w:pStyle w:val="AppBodyTextNum"/>
              <w:numPr>
                <w:ilvl w:val="0"/>
                <w:numId w:val="0"/>
              </w:numPr>
              <w:ind w:left="-28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2600 MHz (TDD)</w:t>
            </w:r>
          </w:p>
        </w:tc>
        <w:tc>
          <w:tcPr>
            <w:tcW w:w="1222" w:type="dxa"/>
          </w:tcPr>
          <w:p w14:paraId="49ECDFAF" w14:textId="77777777" w:rsidR="00616160" w:rsidRPr="004E2CFD" w:rsidRDefault="00616160" w:rsidP="004E2CFD">
            <w:pPr>
              <w:pStyle w:val="AppBodyTextNum"/>
              <w:numPr>
                <w:ilvl w:val="0"/>
                <w:numId w:val="0"/>
              </w:numPr>
              <w:ind w:left="-28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2600 MHz (FDD)</w:t>
            </w:r>
          </w:p>
        </w:tc>
        <w:tc>
          <w:tcPr>
            <w:tcW w:w="1182" w:type="dxa"/>
          </w:tcPr>
          <w:p w14:paraId="1F4E23AE" w14:textId="77777777" w:rsidR="00616160" w:rsidRPr="004E2CFD" w:rsidRDefault="00616160" w:rsidP="004E2CFD">
            <w:pPr>
              <w:pStyle w:val="AppBodyTextNum"/>
              <w:numPr>
                <w:ilvl w:val="0"/>
                <w:numId w:val="0"/>
              </w:numPr>
              <w:ind w:left="-28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3500 MHz (TDD)</w:t>
            </w:r>
          </w:p>
        </w:tc>
      </w:tr>
      <w:tr w:rsidR="00616160" w:rsidRPr="004E2CFD" w14:paraId="7A252F4D" w14:textId="77777777" w:rsidTr="00616160">
        <w:trPr>
          <w:trHeight w:val="613"/>
        </w:trPr>
        <w:tc>
          <w:tcPr>
            <w:tcW w:w="2497" w:type="dxa"/>
            <w:vMerge/>
          </w:tcPr>
          <w:p w14:paraId="1A759EC0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</w:p>
        </w:tc>
        <w:tc>
          <w:tcPr>
            <w:tcW w:w="1184" w:type="dxa"/>
          </w:tcPr>
          <w:p w14:paraId="2D57EF90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jc w:val="center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218E298D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jc w:val="center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</w:p>
        </w:tc>
        <w:tc>
          <w:tcPr>
            <w:tcW w:w="1276" w:type="dxa"/>
          </w:tcPr>
          <w:p w14:paraId="65DCCF9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jc w:val="center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</w:p>
        </w:tc>
        <w:tc>
          <w:tcPr>
            <w:tcW w:w="1222" w:type="dxa"/>
          </w:tcPr>
          <w:p w14:paraId="631433EF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jc w:val="center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</w:p>
        </w:tc>
        <w:tc>
          <w:tcPr>
            <w:tcW w:w="1182" w:type="dxa"/>
          </w:tcPr>
          <w:p w14:paraId="1919497E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jc w:val="center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</w:p>
        </w:tc>
      </w:tr>
      <w:tr w:rsidR="00616160" w:rsidRPr="004E2CFD" w14:paraId="067D2240" w14:textId="77777777" w:rsidTr="00616160">
        <w:trPr>
          <w:trHeight w:val="3109"/>
        </w:trPr>
        <w:tc>
          <w:tcPr>
            <w:tcW w:w="2497" w:type="dxa"/>
          </w:tcPr>
          <w:p w14:paraId="7F949694" w14:textId="69404DAC" w:rsidR="00616160" w:rsidRPr="004E2CFD" w:rsidRDefault="00EA2028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b/>
                <w:sz w:val="20"/>
                <w:lang w:eastAsia="en-GB"/>
              </w:rPr>
            </w:pPr>
            <w:r>
              <w:rPr>
                <w:rFonts w:ascii="Arial" w:hAnsi="Arial"/>
                <w:b/>
                <w:sz w:val="20"/>
                <w:lang w:eastAsia="en-GB"/>
              </w:rPr>
              <w:t>Applicant</w:t>
            </w:r>
            <w:r w:rsidR="00616160" w:rsidRPr="004E2CFD">
              <w:rPr>
                <w:rFonts w:ascii="Arial" w:hAnsi="Arial"/>
                <w:b/>
                <w:sz w:val="20"/>
                <w:lang w:eastAsia="en-GB"/>
              </w:rPr>
              <w:t xml:space="preserve"> signatures</w:t>
            </w:r>
          </w:p>
        </w:tc>
        <w:tc>
          <w:tcPr>
            <w:tcW w:w="6281" w:type="dxa"/>
            <w:gridSpan w:val="5"/>
          </w:tcPr>
          <w:p w14:paraId="0261A47B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1</w:t>
            </w:r>
          </w:p>
          <w:p w14:paraId="76EFA7C5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9640B0A" wp14:editId="2E08509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269240</wp:posOffset>
                      </wp:positionV>
                      <wp:extent cx="32099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E008E7" id="Straight Connector 2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21.2pt" to="298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LfywEAAHYDAAAOAAAAZHJzL2Uyb0RvYy54bWysU01v2zAMvQ/YfxB0X+y6adcacXpI0F2G&#10;LUC3H8DIsi1AXyC1OPn3o5Q067bbsBwUUiQf9R7p1dPRWXHQSCb4Tt4saim0V6E3fuzk92/PHx6k&#10;oAS+Bxu87uRJk3xav3+3mmOrmzAF22sUDOKpnWMnp5RiW1WkJu2AFiFqz8EhoIPELo5VjzAzurNV&#10;U9f31RywjxiUJuLb7Tko1wV/GLRKX4eBdBK2k/y2VE4s5z6f1XoF7YgQJ6Muz4B/eIUD47npFWoL&#10;CcQPNH9BOaMwUBjSQgVXhWEwShcOzOam/oPNywRRFy4sDsWrTPT/YNWXww6F6TvZ8KQ8OJ7RS0Iw&#10;45TEJnjPCgYUHGSl5kgtF2z8Di8exR1m2scBXf5nQuJY1D1d1dXHJBRf3jb142NzJ4V6jVW/CiNS&#10;+qSDE9nopDU+E4cWDp8pcTNOfU3J1z48G2vL8KwXcyfvb+94vAp4hQYLiU0XmRT5UQqwI++mSlgQ&#10;KVjT5+qMQzjuNxbFAXg/lsuPzWaZiXK339Jy6y3QdM4rofPmOJN4fa1xnXyo8+9SbX1G12UBLwSy&#10;eGe5srUP/amoWGWPh1uaXhYxb89bn+23n8v6JwAAAP//AwBQSwMEFAAGAAgAAAAhADVqMP3fAAAA&#10;CAEAAA8AAABkcnMvZG93bnJldi54bWxMj8FOwzAQRO9I/IO1SNyok6gNTYhTUSQOXFBpOcBtGy9J&#10;IF6H2E3Tv68RBzjOzmjmbbGaTCdGGlxrWUE8i0AQV1a3XCt43T3eLEE4j6yxs0wKTuRgVV5eFJhr&#10;e+QXGre+FqGEXY4KGu/7XEpXNWTQzWxPHLwPOxj0QQ611AMeQ7npZBJFqTTYclhosKeHhqqv7cEo&#10;2KWLzdLHm6fv6P1tnaUJfY7rZ6Wur6b7OxCeJv8Xhh/8gA5lYNrbA2snOgVZnIakgnkyBxH8RXYb&#10;g9j/HmRZyP8PlGcAAAD//wMAUEsBAi0AFAAGAAgAAAAhALaDOJL+AAAA4QEAABMAAAAAAAAAAAAA&#10;AAAAAAAAAFtDb250ZW50X1R5cGVzXS54bWxQSwECLQAUAAYACAAAACEAOP0h/9YAAACUAQAACwAA&#10;AAAAAAAAAAAAAAAvAQAAX3JlbHMvLnJlbHNQSwECLQAUAAYACAAAACEAFPYi38sBAAB2AwAADgAA&#10;AAAAAAAAAAAAAAAuAgAAZHJzL2Uyb0RvYy54bWxQSwECLQAUAAYACAAAACEANWow/d8AAAAIAQAA&#10;DwAAAAAAAAAAAAAAAAAl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Signed</w:t>
            </w:r>
          </w:p>
          <w:p w14:paraId="63042D66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w:t>Date</w: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0093037" wp14:editId="4B8B62A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269240</wp:posOffset>
                      </wp:positionV>
                      <wp:extent cx="320992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8160C9" id="Straight Connector 3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21.2pt" to="298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FEywEAAHYDAAAOAAAAZHJzL2Uyb0RvYy54bWysU01v2zAMvQ/YfxB0b+w6adcacXpI0F2G&#10;LUC3H8DIki1AX6C0OPn3oxQ367bb0BwUUiQf+Z7o9dPJGnaUGLV3Hb9d1JxJJ3yv3dDxH9+fbx44&#10;iwlcD8Y72fGzjPxp8/HDegqtbPzoTS+REYiL7RQ6PqYU2qqKYpQW4sIH6SioPFpI5OJQ9QgToVtT&#10;NXV9X00e+4BeyBjpdncJ8k3BV0qK9E2pKBMzHafZUjmxnId8Vps1tANCGLWYx4D/mMKCdtT0CrWD&#10;BOwn6n+grBboo1dpIbytvFJayMKB2NzWf7F5GSHIwoXEieEqU3w/WPH1uEem+44vSR4Hlt7oJSHo&#10;YUxs650jBT0yCpJSU4gtFWzdHmcvhj1m2ieFNv8TIXYq6p6v6spTYoIul039+NjccSZeY9XvwoAx&#10;fZbesmx03GiXiUMLxy8xUTNKfU3J184/a2PK4xnHpo7fL+9ofgG0QspAItMGIhXdwBmYgXZTJCyI&#10;0Rvd5+qME3E4bA2yI9B+rFafmu0qE6Vuf6Tl1juI4yWvhC6bY3Wi9TXadvyhzr+52riMLssCzgSy&#10;eBe5snXw/bmoWGWPHrc0nRcxb89bn+y3n8vmFwAAAP//AwBQSwMEFAAGAAgAAAAhADVqMP3fAAAA&#10;CAEAAA8AAABkcnMvZG93bnJldi54bWxMj8FOwzAQRO9I/IO1SNyok6gNTYhTUSQOXFBpOcBtGy9J&#10;IF6H2E3Tv68RBzjOzmjmbbGaTCdGGlxrWUE8i0AQV1a3XCt43T3eLEE4j6yxs0wKTuRgVV5eFJhr&#10;e+QXGre+FqGEXY4KGu/7XEpXNWTQzWxPHLwPOxj0QQ611AMeQ7npZBJFqTTYclhosKeHhqqv7cEo&#10;2KWLzdLHm6fv6P1tnaUJfY7rZ6Wur6b7OxCeJv8Xhh/8gA5lYNrbA2snOgVZnIakgnkyBxH8RXYb&#10;g9j/HmRZyP8PlGcAAAD//wMAUEsBAi0AFAAGAAgAAAAhALaDOJL+AAAA4QEAABMAAAAAAAAAAAAA&#10;AAAAAAAAAFtDb250ZW50X1R5cGVzXS54bWxQSwECLQAUAAYACAAAACEAOP0h/9YAAACUAQAACwAA&#10;AAAAAAAAAAAAAAAvAQAAX3JlbHMvLnJlbHNQSwECLQAUAAYACAAAACEAfNqxRMsBAAB2AwAADgAA&#10;AAAAAAAAAAAAAAAuAgAAZHJzL2Uyb0RvYy54bWxQSwECLQAUAAYACAAAACEANWow/d8AAAAIAQAA&#10;DwAAAAAAAAAAAAAAAAAl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324E8423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u w:val="single"/>
                <w:lang w:eastAsia="en-GB"/>
              </w:rPr>
              <w:t>Person 2</w:t>
            </w:r>
          </w:p>
          <w:p w14:paraId="093003A4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D54951B" wp14:editId="70E910F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269240</wp:posOffset>
                      </wp:positionV>
                      <wp:extent cx="320992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F3A26A" id="Straight Connector 29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21.2pt" to="298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VwywEAAHYDAAAOAAAAZHJzL2Uyb0RvYy54bWysU01v2zAMvQ/YfxB0b+y6adcYcXpI0F2G&#10;LUC3H8DIki1AX6C0OPn3oxQ367bb0BwUUiQf9R7p9dPJGnaUGLV3Hb9d1JxJJ3yv3dDxH9+fbx45&#10;iwlcD8Y72fGzjPxp8/HDegqtbPzoTS+REYiL7RQ6PqYU2qqKYpQW4sIH6SioPFpI5OJQ9QgToVtT&#10;NXX9UE0e+4BeyBjpdncJ8k3BV0qK9E2pKBMzHae3pXJiOQ/5rDZraAeEMGoxPwP+4xUWtKOmV6gd&#10;JGA/Uf8DZbVAH71KC+Ft5ZXSQhYOxOa2/ovNywhBFi4kTgxXmeL7wYqvxz0y3Xe8WXHmwNKMXhKC&#10;HsbEtt45UtAjoyApNYXYUsHW7XH2Ythjpn1SaPM/EWKnou75qq48JSbo8q6pV6vmnjPxGqt+FwaM&#10;6bP0lmWj40a7TBxaOH6JiZpR6mtKvnb+WRtThmccmzr+cHdP4xVAK6QMJDJtIFLRDZyBGWg3RcKC&#10;GL3Rfa7OOBGHw9YgOwLtx3L5qdkuM1Hq9kdabr2DOF7ySuiyOVYnWl+jbccf6/ybq43L6LIs4Ewg&#10;i3eRK1sH35+LilX2aLil6byIeXve+mS//Vw2vwAAAP//AwBQSwMEFAAGAAgAAAAhADVqMP3fAAAA&#10;CAEAAA8AAABkcnMvZG93bnJldi54bWxMj8FOwzAQRO9I/IO1SNyok6gNTYhTUSQOXFBpOcBtGy9J&#10;IF6H2E3Tv68RBzjOzmjmbbGaTCdGGlxrWUE8i0AQV1a3XCt43T3eLEE4j6yxs0wKTuRgVV5eFJhr&#10;e+QXGre+FqGEXY4KGu/7XEpXNWTQzWxPHLwPOxj0QQ611AMeQ7npZBJFqTTYclhosKeHhqqv7cEo&#10;2KWLzdLHm6fv6P1tnaUJfY7rZ6Wur6b7OxCeJv8Xhh/8gA5lYNrbA2snOgVZnIakgnkyBxH8RXYb&#10;g9j/HmRZyP8PlGcAAAD//wMAUEsBAi0AFAAGAAgAAAAhALaDOJL+AAAA4QEAABMAAAAAAAAAAAAA&#10;AAAAAAAAAFtDb250ZW50X1R5cGVzXS54bWxQSwECLQAUAAYACAAAACEAOP0h/9YAAACUAQAACwAA&#10;AAAAAAAAAAAAAAAvAQAAX3JlbHMvLnJlbHNQSwECLQAUAAYACAAAACEA2Tz1cMsBAAB2AwAADgAA&#10;AAAAAAAAAAAAAAAuAgAAZHJzL2Uyb0RvYy54bWxQSwECLQAUAAYACAAAACEANWow/d8AAAAIAQAA&#10;DwAAAAAAAAAAAAAAAAAl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Signed</w:t>
            </w:r>
          </w:p>
          <w:p w14:paraId="120864A7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lang w:eastAsia="en-GB"/>
              </w:rPr>
            </w:pPr>
            <w:r w:rsidRPr="004E2CFD"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83D8E21" wp14:editId="2C82681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269240</wp:posOffset>
                      </wp:positionV>
                      <wp:extent cx="32099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EB9521" id="Straight Connector 3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21.2pt" to="298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brywEAAHYDAAAOAAAAZHJzL2Uyb0RvYy54bWysU01v2zAMvQ/YfxB0X+w4adcacXpI0F2G&#10;LUC3H8DIki1AX6C0OPn3oxQ367bbsBwUUiQf9R7pzdPZGnaSGLV3HV8uas6kE77Xbuj492/PHx44&#10;iwlcD8Y72fGLjPxp+/7dZgqtbPzoTS+REYiL7RQ6PqYU2qqKYpQW4sIH6SioPFpI5OJQ9QgToVtT&#10;NXV9X00e+4BeyBjpdn8N8m3BV0qK9FWpKBMzHae3pXJiOY/5rLYbaAeEMGoxPwP+4RUWtKOmN6g9&#10;JGA/UP8FZbVAH71KC+Ft5ZXSQhYOxGZZ/8HmZYQgCxcSJ4abTPH/wYovpwMy3Xd8teTMgaUZvSQE&#10;PYyJ7bxzpKBHRkFSagqxpYKdO+DsxXDATPus0OZ/IsTORd3LTV15TkzQ5aqpHx+bO87Ea6z6VRgw&#10;pk/SW5aNjhvtMnFo4fQ5JmpGqa8p+dr5Z21MGZ5xbOr4/eqOxiuAVkgZSGTaQKSiGzgDM9BuioQF&#10;MXqj+1ydcSIOx51BdgLaj/X6Y7NbZ6LU7be03HoPcbzmldB1c6xOtL5G244/1Pk3VxuX0WVZwJlA&#10;Fu8qV7aOvr8UFavs0XBL03kR8/a89cl++7lsfwIAAP//AwBQSwMEFAAGAAgAAAAhADVqMP3fAAAA&#10;CAEAAA8AAABkcnMvZG93bnJldi54bWxMj8FOwzAQRO9I/IO1SNyok6gNTYhTUSQOXFBpOcBtGy9J&#10;IF6H2E3Tv68RBzjOzmjmbbGaTCdGGlxrWUE8i0AQV1a3XCt43T3eLEE4j6yxs0wKTuRgVV5eFJhr&#10;e+QXGre+FqGEXY4KGu/7XEpXNWTQzWxPHLwPOxj0QQ611AMeQ7npZBJFqTTYclhosKeHhqqv7cEo&#10;2KWLzdLHm6fv6P1tnaUJfY7rZ6Wur6b7OxCeJv8Xhh/8gA5lYNrbA2snOgVZnIakgnkyBxH8RXYb&#10;g9j/HmRZyP8PlGcAAAD//wMAUEsBAi0AFAAGAAgAAAAhALaDOJL+AAAA4QEAABMAAAAAAAAAAAAA&#10;AAAAAAAAAFtDb250ZW50X1R5cGVzXS54bWxQSwECLQAUAAYACAAAACEAOP0h/9YAAACUAQAACwAA&#10;AAAAAAAAAAAAAAAvAQAAX3JlbHMvLnJlbHNQSwECLQAUAAYACAAAACEAsRBm68sBAAB2AwAADgAA&#10;AAAAAAAAAAAAAAAuAgAAZHJzL2Uyb0RvYy54bWxQSwECLQAUAAYACAAAACEANWow/d8AAAAIAQAA&#10;DwAAAAAAAAAAAAAAAAAl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4E2CFD">
              <w:rPr>
                <w:rFonts w:ascii="Arial" w:hAnsi="Arial"/>
                <w:noProof/>
                <w:sz w:val="20"/>
                <w:lang w:eastAsia="en-GB"/>
              </w:rPr>
              <w:t>Date</w:t>
            </w:r>
          </w:p>
          <w:p w14:paraId="670A0560" w14:textId="77777777" w:rsidR="00616160" w:rsidRPr="004E2CFD" w:rsidRDefault="00616160" w:rsidP="00616160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</w:p>
        </w:tc>
      </w:tr>
    </w:tbl>
    <w:p w14:paraId="099793B8" w14:textId="77777777" w:rsidR="00616160" w:rsidRPr="004E2CFD" w:rsidRDefault="00616160" w:rsidP="00616160">
      <w:pPr>
        <w:rPr>
          <w:rFonts w:cs="Arial"/>
        </w:rPr>
      </w:pPr>
    </w:p>
    <w:p w14:paraId="170AC29A" w14:textId="77777777" w:rsidR="00150AA8" w:rsidRDefault="00150AA8" w:rsidP="00616160">
      <w:pPr>
        <w:rPr>
          <w:rFonts w:cs="Arial"/>
        </w:rPr>
      </w:pPr>
    </w:p>
    <w:p w14:paraId="12D84FBC" w14:textId="77777777" w:rsidR="00DF7ED7" w:rsidRDefault="00150AA8" w:rsidP="00616160">
      <w:pPr>
        <w:rPr>
          <w:rFonts w:cs="Arial"/>
        </w:rPr>
      </w:pPr>
      <w:r>
        <w:rPr>
          <w:rFonts w:cs="Arial"/>
        </w:rPr>
        <w:t>Company S</w:t>
      </w:r>
      <w:r w:rsidR="00CE573B">
        <w:rPr>
          <w:rFonts w:cs="Arial"/>
        </w:rPr>
        <w:t>tamp</w:t>
      </w:r>
      <w:r>
        <w:rPr>
          <w:rFonts w:cs="Arial"/>
        </w:rPr>
        <w:t>: ___________________</w:t>
      </w:r>
    </w:p>
    <w:p w14:paraId="0F77A535" w14:textId="77777777" w:rsidR="00DF7ED7" w:rsidRDefault="00DF7ED7" w:rsidP="00616160">
      <w:pPr>
        <w:rPr>
          <w:rFonts w:cs="Arial"/>
        </w:rPr>
      </w:pPr>
    </w:p>
    <w:p w14:paraId="7C09A7C9" w14:textId="77777777" w:rsidR="00DF7ED7" w:rsidRDefault="00DF7ED7" w:rsidP="00DF7ED7"/>
    <w:p w14:paraId="5C2660F2" w14:textId="77777777" w:rsidR="0056487E" w:rsidRDefault="00DF7ED7" w:rsidP="0056487E">
      <w:r>
        <w:t>Date: __________________</w:t>
      </w:r>
      <w:bookmarkStart w:id="2" w:name="_Toc113046813"/>
      <w:bookmarkEnd w:id="2"/>
    </w:p>
    <w:sectPr w:rsidR="0056487E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F072" w14:textId="77777777" w:rsidR="00BB597A" w:rsidRDefault="00BB597A" w:rsidP="00E6190C">
      <w:pPr>
        <w:spacing w:line="240" w:lineRule="auto"/>
      </w:pPr>
      <w:r>
        <w:separator/>
      </w:r>
    </w:p>
  </w:endnote>
  <w:endnote w:type="continuationSeparator" w:id="0">
    <w:p w14:paraId="7802AF0D" w14:textId="77777777" w:rsidR="00BB597A" w:rsidRDefault="00BB597A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34F3E197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6155FD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2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DEFD" w14:textId="77777777" w:rsidR="00BB597A" w:rsidRDefault="00BB597A" w:rsidP="00E6190C">
      <w:pPr>
        <w:spacing w:line="240" w:lineRule="auto"/>
      </w:pPr>
      <w:r>
        <w:separator/>
      </w:r>
    </w:p>
  </w:footnote>
  <w:footnote w:type="continuationSeparator" w:id="0">
    <w:p w14:paraId="0A971F25" w14:textId="77777777" w:rsidR="00BB597A" w:rsidRDefault="00BB597A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rgUAqPzDnC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63389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621A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E9F"/>
    <w:rsid w:val="001C6DBE"/>
    <w:rsid w:val="001D367B"/>
    <w:rsid w:val="001D3E04"/>
    <w:rsid w:val="001D5649"/>
    <w:rsid w:val="001E2050"/>
    <w:rsid w:val="001E49BB"/>
    <w:rsid w:val="001F3378"/>
    <w:rsid w:val="001F395E"/>
    <w:rsid w:val="001F4282"/>
    <w:rsid w:val="001F6127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404FD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2397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73DB"/>
    <w:rsid w:val="00360B32"/>
    <w:rsid w:val="00366DCF"/>
    <w:rsid w:val="003736BB"/>
    <w:rsid w:val="003743E0"/>
    <w:rsid w:val="00376A27"/>
    <w:rsid w:val="003807E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2271"/>
    <w:rsid w:val="00454896"/>
    <w:rsid w:val="00455180"/>
    <w:rsid w:val="00457FB5"/>
    <w:rsid w:val="0046020A"/>
    <w:rsid w:val="00461026"/>
    <w:rsid w:val="00464B8C"/>
    <w:rsid w:val="00470DE5"/>
    <w:rsid w:val="004734AB"/>
    <w:rsid w:val="004815FD"/>
    <w:rsid w:val="00481C74"/>
    <w:rsid w:val="00482FA0"/>
    <w:rsid w:val="0049541C"/>
    <w:rsid w:val="00497B97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9B1"/>
    <w:rsid w:val="00561C41"/>
    <w:rsid w:val="00562874"/>
    <w:rsid w:val="0056487E"/>
    <w:rsid w:val="0056656B"/>
    <w:rsid w:val="00580270"/>
    <w:rsid w:val="00582619"/>
    <w:rsid w:val="005826AE"/>
    <w:rsid w:val="00584DA1"/>
    <w:rsid w:val="005863CE"/>
    <w:rsid w:val="005877E3"/>
    <w:rsid w:val="00596653"/>
    <w:rsid w:val="00597956"/>
    <w:rsid w:val="005A0203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55FD"/>
    <w:rsid w:val="00616160"/>
    <w:rsid w:val="00616C3E"/>
    <w:rsid w:val="00617B10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5FED"/>
    <w:rsid w:val="006476BE"/>
    <w:rsid w:val="006509F5"/>
    <w:rsid w:val="00651EA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7529"/>
    <w:rsid w:val="006E3C70"/>
    <w:rsid w:val="006E5C32"/>
    <w:rsid w:val="006E7B40"/>
    <w:rsid w:val="006F4270"/>
    <w:rsid w:val="006F6A61"/>
    <w:rsid w:val="0070181C"/>
    <w:rsid w:val="00710B19"/>
    <w:rsid w:val="00710E30"/>
    <w:rsid w:val="00721A11"/>
    <w:rsid w:val="007223A9"/>
    <w:rsid w:val="00722E42"/>
    <w:rsid w:val="00727B3A"/>
    <w:rsid w:val="00727F08"/>
    <w:rsid w:val="00731AA5"/>
    <w:rsid w:val="007322FC"/>
    <w:rsid w:val="0073287D"/>
    <w:rsid w:val="0073394E"/>
    <w:rsid w:val="00740588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3592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A0757"/>
    <w:rsid w:val="009A2DE5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522C"/>
    <w:rsid w:val="009E59CD"/>
    <w:rsid w:val="009E6085"/>
    <w:rsid w:val="009E666A"/>
    <w:rsid w:val="009E6DD3"/>
    <w:rsid w:val="009E6E32"/>
    <w:rsid w:val="009F0818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3092A"/>
    <w:rsid w:val="00A3289D"/>
    <w:rsid w:val="00A35C4F"/>
    <w:rsid w:val="00A36C85"/>
    <w:rsid w:val="00A36FA2"/>
    <w:rsid w:val="00A37639"/>
    <w:rsid w:val="00A401AF"/>
    <w:rsid w:val="00A421CE"/>
    <w:rsid w:val="00A4307B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6E6B"/>
    <w:rsid w:val="00B80917"/>
    <w:rsid w:val="00B85C26"/>
    <w:rsid w:val="00B87FA8"/>
    <w:rsid w:val="00B923B6"/>
    <w:rsid w:val="00B928F1"/>
    <w:rsid w:val="00BA07BF"/>
    <w:rsid w:val="00BA4468"/>
    <w:rsid w:val="00BB0ACE"/>
    <w:rsid w:val="00BB0EDF"/>
    <w:rsid w:val="00BB34CA"/>
    <w:rsid w:val="00BB520A"/>
    <w:rsid w:val="00BB597A"/>
    <w:rsid w:val="00BC057B"/>
    <w:rsid w:val="00BC098D"/>
    <w:rsid w:val="00BC0F7D"/>
    <w:rsid w:val="00BC17FE"/>
    <w:rsid w:val="00BC1904"/>
    <w:rsid w:val="00BC2880"/>
    <w:rsid w:val="00BC645E"/>
    <w:rsid w:val="00BD0C8F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6E3F"/>
    <w:rsid w:val="00C50109"/>
    <w:rsid w:val="00C5101C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CAD"/>
    <w:rsid w:val="00D267D5"/>
    <w:rsid w:val="00D27811"/>
    <w:rsid w:val="00D3170B"/>
    <w:rsid w:val="00D37F92"/>
    <w:rsid w:val="00D404A6"/>
    <w:rsid w:val="00D41ACE"/>
    <w:rsid w:val="00D42118"/>
    <w:rsid w:val="00D42342"/>
    <w:rsid w:val="00D44940"/>
    <w:rsid w:val="00D45E30"/>
    <w:rsid w:val="00D47DDD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190C"/>
    <w:rsid w:val="00E648FE"/>
    <w:rsid w:val="00E71104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15A1"/>
    <w:rsid w:val="00ED3BA2"/>
    <w:rsid w:val="00ED6871"/>
    <w:rsid w:val="00EE222A"/>
    <w:rsid w:val="00EE30DF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81F"/>
    <w:rsid w:val="00F22C4C"/>
    <w:rsid w:val="00F25D8C"/>
    <w:rsid w:val="00F25FD6"/>
    <w:rsid w:val="00F337AF"/>
    <w:rsid w:val="00F349EB"/>
    <w:rsid w:val="00F36684"/>
    <w:rsid w:val="00F4075B"/>
    <w:rsid w:val="00F424BE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FCB903-4B15-4FB3-A4A6-1B146E96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2022-09-14T05:40:00Z</dcterms:created>
  <dcterms:modified xsi:type="dcterms:W3CDTF">2022-09-14T05:40:00Z</dcterms:modified>
</cp:coreProperties>
</file>